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C2AFA" w14:textId="2870AB8F" w:rsidR="00B6452A" w:rsidRPr="00876FD7" w:rsidRDefault="00FC7B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  <w:lang w:val="es-P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A734C73" wp14:editId="054B78DF">
                <wp:simplePos x="0" y="0"/>
                <wp:positionH relativeFrom="column">
                  <wp:posOffset>5391150</wp:posOffset>
                </wp:positionH>
                <wp:positionV relativeFrom="paragraph">
                  <wp:posOffset>-276225</wp:posOffset>
                </wp:positionV>
                <wp:extent cx="1203325" cy="536575"/>
                <wp:effectExtent l="0" t="0" r="15875" b="158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53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7BF56" w14:textId="3DFCC5B0" w:rsidR="00A52AC7" w:rsidRPr="00740EBC" w:rsidRDefault="002B326E" w:rsidP="00A52AC7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40EBC">
                              <w:rPr>
                                <w:b/>
                                <w:sz w:val="18"/>
                                <w:szCs w:val="18"/>
                              </w:rPr>
                              <w:t>ASG-</w:t>
                            </w:r>
                            <w:r w:rsidR="00A52AC7" w:rsidRPr="00740EB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OIE-908 </w:t>
                            </w:r>
                          </w:p>
                          <w:p w14:paraId="77540388" w14:textId="174BBBC4" w:rsidR="00A52AC7" w:rsidRDefault="00A52AC7" w:rsidP="00A52AC7">
                            <w:pPr>
                              <w:jc w:val="righ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40EB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Rev. </w:t>
                            </w:r>
                            <w:proofErr w:type="spellStart"/>
                            <w:r w:rsidR="00EA4FD3" w:rsidRPr="00740EBC">
                              <w:rPr>
                                <w:b/>
                                <w:sz w:val="18"/>
                                <w:szCs w:val="18"/>
                              </w:rPr>
                              <w:t>Dic</w:t>
                            </w:r>
                            <w:proofErr w:type="spellEnd"/>
                            <w:r w:rsidRPr="00740EBC">
                              <w:rPr>
                                <w:b/>
                                <w:sz w:val="18"/>
                                <w:szCs w:val="18"/>
                              </w:rPr>
                              <w:t>. 2024</w:t>
                            </w:r>
                          </w:p>
                          <w:p w14:paraId="2F5B2A91" w14:textId="23DB47A1" w:rsidR="00FC7B0B" w:rsidRPr="00FC7B0B" w:rsidRDefault="00FC7B0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34C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4.5pt;margin-top:-21.75pt;width:94.75pt;height:42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" strokecolor="white">
                <v:textbox>
                  <w:txbxContent>
                    <w:p w14:paraId="2E57BF56" w14:textId="3DFCC5B0" w:rsidR="00A52AC7" w:rsidRPr="00740EBC" w:rsidRDefault="002B326E" w:rsidP="00A52AC7">
                      <w:pPr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r w:rsidRPr="00740EBC">
                        <w:rPr>
                          <w:b/>
                          <w:sz w:val="18"/>
                          <w:szCs w:val="18"/>
                        </w:rPr>
                        <w:t>ASG-</w:t>
                      </w:r>
                      <w:r w:rsidR="00A52AC7" w:rsidRPr="00740EBC">
                        <w:rPr>
                          <w:b/>
                          <w:sz w:val="18"/>
                          <w:szCs w:val="18"/>
                        </w:rPr>
                        <w:t xml:space="preserve">OIE-908 </w:t>
                      </w:r>
                    </w:p>
                    <w:p w14:paraId="77540388" w14:textId="174BBBC4" w:rsidR="00A52AC7" w:rsidRDefault="00A52AC7" w:rsidP="00A52AC7">
                      <w:pPr>
                        <w:jc w:val="righ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40EBC">
                        <w:rPr>
                          <w:b/>
                          <w:sz w:val="18"/>
                          <w:szCs w:val="18"/>
                        </w:rPr>
                        <w:t xml:space="preserve">Rev. </w:t>
                      </w:r>
                      <w:proofErr w:type="spellStart"/>
                      <w:r w:rsidR="00EA4FD3" w:rsidRPr="00740EBC">
                        <w:rPr>
                          <w:b/>
                          <w:sz w:val="18"/>
                          <w:szCs w:val="18"/>
                        </w:rPr>
                        <w:t>Dic</w:t>
                      </w:r>
                      <w:proofErr w:type="spellEnd"/>
                      <w:r w:rsidRPr="00740EBC">
                        <w:rPr>
                          <w:b/>
                          <w:sz w:val="18"/>
                          <w:szCs w:val="18"/>
                        </w:rPr>
                        <w:t>. 2024</w:t>
                      </w:r>
                    </w:p>
                    <w:p w14:paraId="2F5B2A91" w14:textId="23DB47A1" w:rsidR="00FC7B0B" w:rsidRPr="00FC7B0B" w:rsidRDefault="00FC7B0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245F" w:rsidRPr="00876FD7">
        <w:rPr>
          <w:b/>
          <w:bCs/>
          <w:lang w:val="es-PR"/>
        </w:rPr>
        <w:t xml:space="preserve">GOBIERNO </w:t>
      </w:r>
      <w:r w:rsidR="00B6452A" w:rsidRPr="00876FD7">
        <w:rPr>
          <w:b/>
          <w:bCs/>
          <w:lang w:val="es-PR"/>
        </w:rPr>
        <w:t>DE PUERTO RICO</w:t>
      </w:r>
    </w:p>
    <w:p w14:paraId="0079BD39" w14:textId="77777777" w:rsidR="00B6452A" w:rsidRPr="00876FD7" w:rsidRDefault="00F13F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  <w:lang w:val="es-PR"/>
        </w:rPr>
      </w:pPr>
      <w:r w:rsidRPr="00876FD7">
        <w:rPr>
          <w:b/>
          <w:bCs/>
          <w:lang w:val="es-PR"/>
        </w:rPr>
        <w:t>ADMINISTRACI</w:t>
      </w:r>
      <w:r>
        <w:rPr>
          <w:b/>
          <w:bCs/>
          <w:lang w:val="es-PR"/>
        </w:rPr>
        <w:t>Ó</w:t>
      </w:r>
      <w:r w:rsidRPr="00876FD7">
        <w:rPr>
          <w:b/>
          <w:bCs/>
          <w:lang w:val="es-PR"/>
        </w:rPr>
        <w:t xml:space="preserve">N </w:t>
      </w:r>
      <w:r w:rsidR="00F4245F" w:rsidRPr="00876FD7">
        <w:rPr>
          <w:b/>
          <w:bCs/>
          <w:lang w:val="es-PR"/>
        </w:rPr>
        <w:t>DE SERVICIOS GENERALES</w:t>
      </w:r>
    </w:p>
    <w:p w14:paraId="595CE5AF" w14:textId="77777777" w:rsidR="00B6452A" w:rsidRPr="00876FD7" w:rsidRDefault="00F424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  <w:sz w:val="28"/>
          <w:szCs w:val="28"/>
          <w:lang w:val="es-PR"/>
        </w:rPr>
      </w:pPr>
      <w:r w:rsidRPr="00876FD7">
        <w:rPr>
          <w:b/>
          <w:bCs/>
          <w:sz w:val="28"/>
          <w:szCs w:val="28"/>
          <w:lang w:val="es-PR"/>
        </w:rPr>
        <w:t>OFICINA DE INVESTIGACIONES ESPECIALES</w:t>
      </w:r>
    </w:p>
    <w:p w14:paraId="5BE44A55" w14:textId="77777777" w:rsidR="00F4245F" w:rsidRPr="00876FD7" w:rsidRDefault="00F424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  <w:lang w:val="es-PR"/>
        </w:rPr>
      </w:pPr>
    </w:p>
    <w:p w14:paraId="6004896D" w14:textId="77777777" w:rsidR="00F4245F" w:rsidRPr="00876FD7" w:rsidRDefault="00F4245F" w:rsidP="009E38B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lang w:val="es-PR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8"/>
        <w:gridCol w:w="4942"/>
      </w:tblGrid>
      <w:tr w:rsidR="002B0EBD" w:rsidRPr="00C03194" w14:paraId="127C03B3" w14:textId="77777777" w:rsidTr="00D834ED">
        <w:tc>
          <w:tcPr>
            <w:tcW w:w="5148" w:type="dxa"/>
            <w:shd w:val="clear" w:color="auto" w:fill="auto"/>
          </w:tcPr>
          <w:p w14:paraId="5A8B9D23" w14:textId="4FFAA4FC" w:rsidR="00EF0D4C" w:rsidRDefault="00D8360A" w:rsidP="002B0EBD">
            <w:pPr>
              <w:rPr>
                <w:b/>
                <w:bCs/>
                <w:lang w:val="es-PR"/>
              </w:rPr>
            </w:pPr>
            <w:r>
              <w:rPr>
                <w:b/>
                <w:bCs/>
                <w:lang w:val="es-PR"/>
              </w:rPr>
              <w:t>Entidad:</w:t>
            </w:r>
          </w:p>
          <w:p w14:paraId="60017198" w14:textId="4DF067BF" w:rsidR="00276AA2" w:rsidRPr="0053259E" w:rsidRDefault="002B0EBD" w:rsidP="002B0EBD">
            <w:pPr>
              <w:rPr>
                <w:b/>
                <w:bCs/>
                <w:lang w:val="es-PR"/>
              </w:rPr>
            </w:pPr>
            <w:r>
              <w:rPr>
                <w:b/>
                <w:bCs/>
                <w:lang w:val="es-PR"/>
              </w:rPr>
              <w:t>___</w:t>
            </w:r>
            <w:r w:rsidR="0053259E" w:rsidRPr="0053259E">
              <w:rPr>
                <w:b/>
                <w:bCs/>
                <w:lang w:val="es-PR"/>
              </w:rPr>
              <w:t>______________________________________</w:t>
            </w:r>
          </w:p>
          <w:p w14:paraId="5BA4D1E5" w14:textId="723EA969" w:rsidR="00457D58" w:rsidRDefault="00457D58" w:rsidP="00931F7D">
            <w:pPr>
              <w:jc w:val="center"/>
              <w:rPr>
                <w:b/>
                <w:bCs/>
                <w:lang w:val="es-PR"/>
              </w:rPr>
            </w:pPr>
            <w:r w:rsidRPr="0053259E">
              <w:rPr>
                <w:b/>
                <w:bCs/>
                <w:lang w:val="es-PR"/>
              </w:rPr>
              <w:t>(</w:t>
            </w:r>
            <w:r w:rsidR="001063FF" w:rsidRPr="0053259E">
              <w:rPr>
                <w:b/>
                <w:bCs/>
                <w:lang w:val="es-PR"/>
              </w:rPr>
              <w:t>__</w:t>
            </w:r>
            <w:r w:rsidR="0053259E" w:rsidRPr="0053259E">
              <w:rPr>
                <w:b/>
                <w:bCs/>
                <w:lang w:val="es-PR"/>
              </w:rPr>
              <w:t>________</w:t>
            </w:r>
            <w:r w:rsidRPr="0053259E">
              <w:rPr>
                <w:b/>
                <w:bCs/>
                <w:lang w:val="es-PR"/>
              </w:rPr>
              <w:t>)</w:t>
            </w:r>
          </w:p>
          <w:p w14:paraId="3EA4AA3F" w14:textId="77777777" w:rsidR="004B0F25" w:rsidRPr="0053259E" w:rsidRDefault="004B0F25" w:rsidP="004B0F25">
            <w:pPr>
              <w:rPr>
                <w:b/>
                <w:bCs/>
                <w:lang w:val="es-PR"/>
              </w:rPr>
            </w:pPr>
          </w:p>
          <w:p w14:paraId="604B1F7C" w14:textId="06AD14AC" w:rsidR="00F4245F" w:rsidRPr="0053259E" w:rsidRDefault="00787C2F" w:rsidP="00A52115">
            <w:pPr>
              <w:spacing w:after="58"/>
              <w:rPr>
                <w:b/>
                <w:bCs/>
                <w:lang w:val="es-PR"/>
              </w:rPr>
            </w:pPr>
            <w:r w:rsidRPr="4B4619A3">
              <w:rPr>
                <w:b/>
                <w:bCs/>
                <w:lang w:val="es-PR"/>
              </w:rPr>
              <w:t>P/C de:</w:t>
            </w:r>
            <w:r w:rsidR="00276AA2" w:rsidRPr="4B4619A3">
              <w:rPr>
                <w:b/>
                <w:bCs/>
                <w:lang w:val="es-PR"/>
              </w:rPr>
              <w:t xml:space="preserve"> </w:t>
            </w:r>
            <w:r w:rsidR="001063FF" w:rsidRPr="4B4619A3">
              <w:rPr>
                <w:b/>
                <w:bCs/>
                <w:lang w:val="es-PR"/>
              </w:rPr>
              <w:t>____________________________</w:t>
            </w:r>
            <w:r w:rsidR="00987008" w:rsidRPr="4B4619A3">
              <w:rPr>
                <w:b/>
                <w:bCs/>
                <w:lang w:val="es-PR"/>
              </w:rPr>
              <w:t>___________</w:t>
            </w:r>
            <w:r w:rsidR="00C03194" w:rsidRPr="4B4619A3">
              <w:rPr>
                <w:b/>
                <w:bCs/>
                <w:lang w:val="es-PR"/>
              </w:rPr>
              <w:t>_</w:t>
            </w:r>
          </w:p>
          <w:p w14:paraId="3D03B4A9" w14:textId="77777777" w:rsidR="00F4245F" w:rsidRPr="0053259E" w:rsidRDefault="00F4245F" w:rsidP="00D834E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b/>
                <w:bCs/>
                <w:lang w:val="es-PR"/>
              </w:rPr>
            </w:pPr>
          </w:p>
        </w:tc>
        <w:tc>
          <w:tcPr>
            <w:tcW w:w="5148" w:type="dxa"/>
            <w:tcBorders>
              <w:top w:val="nil"/>
              <w:bottom w:val="nil"/>
            </w:tcBorders>
            <w:shd w:val="clear" w:color="auto" w:fill="auto"/>
          </w:tcPr>
          <w:p w14:paraId="38495512" w14:textId="33DDF07F" w:rsidR="00EF0D4C" w:rsidRDefault="00EF0D4C" w:rsidP="00F4245F">
            <w:pPr>
              <w:rPr>
                <w:b/>
                <w:bCs/>
                <w:lang w:val="es-PR"/>
              </w:rPr>
            </w:pPr>
          </w:p>
          <w:p w14:paraId="52367E5A" w14:textId="7A3B5E6C" w:rsidR="00F4245F" w:rsidRPr="00D648FA" w:rsidRDefault="00A52115" w:rsidP="00F4245F">
            <w:pPr>
              <w:rPr>
                <w:b/>
                <w:bCs/>
                <w:lang w:val="es-PR"/>
              </w:rPr>
            </w:pPr>
            <w:r w:rsidRPr="0053259E">
              <w:rPr>
                <w:b/>
                <w:bCs/>
                <w:lang w:val="es-PR"/>
              </w:rPr>
              <w:t>OIE NÚM.</w:t>
            </w:r>
            <w:r w:rsidR="00F4245F" w:rsidRPr="0053259E">
              <w:rPr>
                <w:b/>
                <w:bCs/>
                <w:lang w:val="es-PR"/>
              </w:rPr>
              <w:t xml:space="preserve">: </w:t>
            </w:r>
            <w:r w:rsidR="001750CC" w:rsidRPr="0053259E">
              <w:rPr>
                <w:b/>
                <w:bCs/>
                <w:lang w:val="es-PR"/>
              </w:rPr>
              <w:t>ASG-I-20</w:t>
            </w:r>
            <w:r w:rsidR="001063FF" w:rsidRPr="0053259E">
              <w:rPr>
                <w:b/>
                <w:bCs/>
                <w:lang w:val="es-PR"/>
              </w:rPr>
              <w:t>__</w:t>
            </w:r>
            <w:r w:rsidR="0053259E" w:rsidRPr="0053259E">
              <w:rPr>
                <w:b/>
                <w:bCs/>
                <w:lang w:val="es-PR"/>
              </w:rPr>
              <w:t>__________</w:t>
            </w:r>
            <w:r w:rsidR="00AF7D44">
              <w:rPr>
                <w:b/>
                <w:bCs/>
                <w:lang w:val="es-PR"/>
              </w:rPr>
              <w:t>_______</w:t>
            </w:r>
            <w:r w:rsidR="00033311">
              <w:rPr>
                <w:b/>
                <w:bCs/>
                <w:lang w:val="es-PR"/>
              </w:rPr>
              <w:t>_</w:t>
            </w:r>
            <w:r w:rsidR="00F4245F" w:rsidRPr="0053259E">
              <w:rPr>
                <w:b/>
                <w:bCs/>
                <w:u w:val="single"/>
                <w:lang w:val="es-PR"/>
              </w:rPr>
              <w:t xml:space="preserve">                    </w:t>
            </w:r>
          </w:p>
          <w:p w14:paraId="0F9A1D10" w14:textId="77777777" w:rsidR="00F4245F" w:rsidRPr="0053259E" w:rsidRDefault="00F4245F" w:rsidP="00F4245F">
            <w:pPr>
              <w:rPr>
                <w:b/>
                <w:bCs/>
                <w:lang w:val="es-PR"/>
              </w:rPr>
            </w:pPr>
          </w:p>
          <w:p w14:paraId="46285939" w14:textId="77777777" w:rsidR="00F4245F" w:rsidRDefault="001750CC" w:rsidP="00C03194">
            <w:pPr>
              <w:jc w:val="both"/>
              <w:rPr>
                <w:b/>
                <w:bCs/>
                <w:lang w:val="es-PR"/>
              </w:rPr>
            </w:pPr>
            <w:r w:rsidRPr="0053259E">
              <w:rPr>
                <w:b/>
                <w:bCs/>
                <w:lang w:val="es-PR"/>
              </w:rPr>
              <w:t>SOBRE:</w:t>
            </w:r>
            <w:r w:rsidR="00F4245F" w:rsidRPr="0053259E">
              <w:rPr>
                <w:b/>
                <w:bCs/>
                <w:lang w:val="es-PR"/>
              </w:rPr>
              <w:t xml:space="preserve">  </w:t>
            </w:r>
            <w:r w:rsidR="001063FF" w:rsidRPr="0053259E">
              <w:rPr>
                <w:b/>
                <w:bCs/>
                <w:lang w:val="es-PR"/>
              </w:rPr>
              <w:t>________________________</w:t>
            </w:r>
            <w:r w:rsidR="0053259E" w:rsidRPr="0053259E">
              <w:rPr>
                <w:b/>
                <w:bCs/>
                <w:lang w:val="es-PR"/>
              </w:rPr>
              <w:t>_______</w:t>
            </w:r>
            <w:r w:rsidR="00C03194">
              <w:rPr>
                <w:b/>
                <w:bCs/>
                <w:lang w:val="es-PR"/>
              </w:rPr>
              <w:t>____</w:t>
            </w:r>
            <w:r w:rsidR="00033311">
              <w:rPr>
                <w:b/>
                <w:bCs/>
                <w:lang w:val="es-PR"/>
              </w:rPr>
              <w:t>____</w:t>
            </w:r>
          </w:p>
          <w:p w14:paraId="7FD3DECF" w14:textId="77777777" w:rsidR="002B0EBD" w:rsidRDefault="002B0EBD" w:rsidP="00C03194">
            <w:pPr>
              <w:jc w:val="both"/>
              <w:rPr>
                <w:b/>
                <w:bCs/>
                <w:lang w:val="es-PR"/>
              </w:rPr>
            </w:pPr>
          </w:p>
          <w:p w14:paraId="5809FEAC" w14:textId="0599C3EA" w:rsidR="00033311" w:rsidRPr="00C03194" w:rsidRDefault="00033311" w:rsidP="00C03194">
            <w:pPr>
              <w:jc w:val="both"/>
              <w:rPr>
                <w:b/>
                <w:bCs/>
                <w:lang w:val="es-PR"/>
              </w:rPr>
            </w:pPr>
          </w:p>
        </w:tc>
      </w:tr>
    </w:tbl>
    <w:p w14:paraId="3AA69D21" w14:textId="77777777" w:rsidR="00F4245F" w:rsidRPr="00C03194" w:rsidRDefault="00F4245F" w:rsidP="00526C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lang w:val="es-PR"/>
        </w:rPr>
      </w:pPr>
    </w:p>
    <w:p w14:paraId="24E6D02F" w14:textId="77777777" w:rsidR="00B6452A" w:rsidRPr="0053259E" w:rsidRDefault="004257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  <w:lang w:val="es-PR"/>
        </w:rPr>
      </w:pPr>
      <w:r w:rsidRPr="0053259E">
        <w:rPr>
          <w:b/>
          <w:bCs/>
          <w:lang w:val="es-PR"/>
        </w:rPr>
        <w:t>CITACIÓN</w:t>
      </w:r>
    </w:p>
    <w:p w14:paraId="45CD62B5" w14:textId="77777777" w:rsidR="00B6452A" w:rsidRPr="0053259E" w:rsidRDefault="00B645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  <w:lang w:val="es-PR"/>
        </w:rPr>
      </w:pPr>
    </w:p>
    <w:p w14:paraId="7350861A" w14:textId="62368A2B" w:rsidR="006B7923" w:rsidRPr="0053259E" w:rsidRDefault="00655CE1" w:rsidP="00526CB8">
      <w:pPr>
        <w:tabs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80" w:hanging="2880"/>
        <w:jc w:val="both"/>
        <w:rPr>
          <w:b/>
          <w:bCs/>
          <w:lang w:val="es-PR"/>
        </w:rPr>
      </w:pPr>
      <w:r w:rsidRPr="0053259E">
        <w:rPr>
          <w:b/>
          <w:bCs/>
          <w:lang w:val="es-PR"/>
        </w:rPr>
        <w:tab/>
      </w:r>
      <w:r w:rsidR="00B6452A" w:rsidRPr="0053259E">
        <w:rPr>
          <w:b/>
          <w:bCs/>
          <w:lang w:val="es-PR"/>
        </w:rPr>
        <w:t>A:</w:t>
      </w:r>
      <w:r w:rsidR="00787C2F" w:rsidRPr="0053259E">
        <w:rPr>
          <w:b/>
          <w:bCs/>
          <w:lang w:val="es-PR"/>
        </w:rPr>
        <w:tab/>
      </w:r>
      <w:r w:rsidR="00D8360A">
        <w:rPr>
          <w:b/>
          <w:bCs/>
          <w:lang w:val="es-PR"/>
        </w:rPr>
        <w:tab/>
      </w:r>
      <w:r w:rsidR="00D8360A">
        <w:rPr>
          <w:b/>
          <w:bCs/>
          <w:lang w:val="es-PR"/>
        </w:rPr>
        <w:tab/>
      </w:r>
      <w:r w:rsidR="0053259E" w:rsidRPr="0053259E">
        <w:rPr>
          <w:b/>
          <w:bCs/>
          <w:lang w:val="es-PR"/>
        </w:rPr>
        <w:t>________</w:t>
      </w:r>
      <w:r w:rsidR="0079652E" w:rsidRPr="0053259E">
        <w:rPr>
          <w:b/>
          <w:bCs/>
          <w:lang w:val="es-PR"/>
        </w:rPr>
        <w:t>_______________________________________</w:t>
      </w:r>
      <w:r w:rsidR="00DC178C">
        <w:rPr>
          <w:b/>
          <w:bCs/>
          <w:lang w:val="es-PR"/>
        </w:rPr>
        <w:t>_____________</w:t>
      </w:r>
    </w:p>
    <w:p w14:paraId="7335972B" w14:textId="0D2E1351" w:rsidR="00655CE1" w:rsidRPr="0053259E" w:rsidRDefault="00787C2F" w:rsidP="00787C2F">
      <w:pPr>
        <w:tabs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bCs/>
          <w:lang w:val="es-PR"/>
        </w:rPr>
      </w:pPr>
      <w:r w:rsidRPr="0053259E">
        <w:rPr>
          <w:b/>
          <w:bCs/>
          <w:lang w:val="es-PR"/>
        </w:rPr>
        <w:tab/>
        <w:t xml:space="preserve">Dirección: </w:t>
      </w:r>
      <w:r w:rsidRPr="0053259E">
        <w:rPr>
          <w:b/>
          <w:bCs/>
          <w:lang w:val="es-PR"/>
        </w:rPr>
        <w:tab/>
      </w:r>
      <w:r w:rsidRPr="0053259E">
        <w:rPr>
          <w:b/>
          <w:bCs/>
          <w:lang w:val="es-PR"/>
        </w:rPr>
        <w:tab/>
      </w:r>
      <w:r w:rsidR="0079652E" w:rsidRPr="0053259E">
        <w:rPr>
          <w:b/>
          <w:bCs/>
          <w:lang w:val="es-PR"/>
        </w:rPr>
        <w:t>____________________</w:t>
      </w:r>
      <w:r w:rsidR="0053259E" w:rsidRPr="00282447">
        <w:rPr>
          <w:b/>
          <w:bCs/>
          <w:lang w:val="es-ES_tradnl"/>
        </w:rPr>
        <w:t>____________________</w:t>
      </w:r>
      <w:r w:rsidR="0079652E" w:rsidRPr="0053259E">
        <w:rPr>
          <w:b/>
          <w:bCs/>
          <w:lang w:val="es-PR"/>
        </w:rPr>
        <w:t>___________________</w:t>
      </w:r>
    </w:p>
    <w:p w14:paraId="69F5330C" w14:textId="150FAF3C" w:rsidR="00787C2F" w:rsidRPr="00787C2F" w:rsidRDefault="00787C2F" w:rsidP="00787C2F">
      <w:pPr>
        <w:tabs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bCs/>
          <w:lang w:val="es-PR"/>
        </w:rPr>
      </w:pPr>
      <w:r w:rsidRPr="0053259E">
        <w:rPr>
          <w:b/>
          <w:bCs/>
          <w:lang w:val="es-PR"/>
        </w:rPr>
        <w:tab/>
        <w:t>Por Conducto</w:t>
      </w:r>
      <w:r w:rsidR="0053259E">
        <w:rPr>
          <w:b/>
          <w:bCs/>
          <w:lang w:val="es-PR"/>
        </w:rPr>
        <w:t xml:space="preserve"> de</w:t>
      </w:r>
      <w:r w:rsidRPr="0053259E">
        <w:rPr>
          <w:b/>
          <w:bCs/>
          <w:lang w:val="es-PR"/>
        </w:rPr>
        <w:t xml:space="preserve">: </w:t>
      </w:r>
      <w:r w:rsidRPr="0053259E">
        <w:rPr>
          <w:b/>
          <w:bCs/>
          <w:lang w:val="es-PR"/>
        </w:rPr>
        <w:tab/>
      </w:r>
      <w:r w:rsidR="0053259E">
        <w:rPr>
          <w:b/>
          <w:bCs/>
          <w:lang w:val="es-PR"/>
        </w:rPr>
        <w:t>_______</w:t>
      </w:r>
      <w:r w:rsidR="0053259E" w:rsidRPr="0053259E">
        <w:rPr>
          <w:b/>
          <w:bCs/>
          <w:lang w:val="es-PR"/>
        </w:rPr>
        <w:t>____________________________________________________</w:t>
      </w:r>
    </w:p>
    <w:p w14:paraId="7EB438E2" w14:textId="77777777" w:rsidR="00655CE1" w:rsidRPr="00787C2F" w:rsidRDefault="00655CE1" w:rsidP="00655CE1">
      <w:pPr>
        <w:tabs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lang w:val="es-PR"/>
        </w:rPr>
      </w:pPr>
      <w:r w:rsidRPr="00787C2F">
        <w:rPr>
          <w:lang w:val="es-PR"/>
        </w:rPr>
        <w:tab/>
      </w:r>
    </w:p>
    <w:p w14:paraId="653B69F8" w14:textId="798C8C0F" w:rsidR="00740EBC" w:rsidRPr="00876FD7" w:rsidRDefault="00E174BD" w:rsidP="00740EBC">
      <w:pPr>
        <w:tabs>
          <w:tab w:val="left" w:pos="360"/>
          <w:tab w:val="left" w:pos="450"/>
          <w:tab w:val="left" w:pos="54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810"/>
        </w:tabs>
        <w:ind w:left="450" w:right="270"/>
        <w:jc w:val="both"/>
        <w:rPr>
          <w:lang w:val="es-PR"/>
        </w:rPr>
      </w:pPr>
      <w:r w:rsidRPr="00252A35">
        <w:rPr>
          <w:lang w:val="es-ES"/>
        </w:rPr>
        <w:t>La Oficina de Investigaciones Especiales</w:t>
      </w:r>
      <w:r w:rsidR="000B5787" w:rsidRPr="00252A35">
        <w:rPr>
          <w:lang w:val="es-ES"/>
        </w:rPr>
        <w:t xml:space="preserve"> (</w:t>
      </w:r>
      <w:r w:rsidR="00D8360A">
        <w:rPr>
          <w:lang w:val="es-ES"/>
        </w:rPr>
        <w:t>“</w:t>
      </w:r>
      <w:r w:rsidR="000B5787" w:rsidRPr="00252A35">
        <w:rPr>
          <w:lang w:val="es-ES"/>
        </w:rPr>
        <w:t>OIE</w:t>
      </w:r>
      <w:r w:rsidR="00D8360A">
        <w:rPr>
          <w:lang w:val="es-ES"/>
        </w:rPr>
        <w:t>”</w:t>
      </w:r>
      <w:r w:rsidR="000B5787" w:rsidRPr="00252A35">
        <w:rPr>
          <w:lang w:val="es-ES"/>
        </w:rPr>
        <w:t>)</w:t>
      </w:r>
      <w:r w:rsidRPr="00252A35">
        <w:rPr>
          <w:lang w:val="es-ES"/>
        </w:rPr>
        <w:t xml:space="preserve"> de la Administración de Servicios Generales de Puerto Rico</w:t>
      </w:r>
      <w:r w:rsidR="000B5787" w:rsidRPr="00252A35">
        <w:rPr>
          <w:lang w:val="es-ES"/>
        </w:rPr>
        <w:t xml:space="preserve"> (</w:t>
      </w:r>
      <w:r w:rsidR="00D8360A">
        <w:rPr>
          <w:lang w:val="es-ES"/>
        </w:rPr>
        <w:t>“</w:t>
      </w:r>
      <w:r w:rsidR="000B5787" w:rsidRPr="00252A35">
        <w:rPr>
          <w:lang w:val="es-ES"/>
        </w:rPr>
        <w:t>ASG</w:t>
      </w:r>
      <w:r w:rsidR="00D8360A">
        <w:rPr>
          <w:lang w:val="es-ES"/>
        </w:rPr>
        <w:t>”</w:t>
      </w:r>
      <w:r w:rsidR="000B5787" w:rsidRPr="00252A35">
        <w:rPr>
          <w:lang w:val="es-ES"/>
        </w:rPr>
        <w:t>)</w:t>
      </w:r>
      <w:r w:rsidRPr="00252A35">
        <w:rPr>
          <w:lang w:val="es-ES"/>
        </w:rPr>
        <w:t>, c</w:t>
      </w:r>
      <w:r w:rsidR="00B21650" w:rsidRPr="00252A35">
        <w:rPr>
          <w:lang w:val="es-ES"/>
        </w:rPr>
        <w:t>onforme a las facultades conferidas por la Ley</w:t>
      </w:r>
      <w:r w:rsidR="00840401" w:rsidRPr="00252A35">
        <w:rPr>
          <w:lang w:val="es-ES"/>
        </w:rPr>
        <w:t xml:space="preserve"> </w:t>
      </w:r>
      <w:r w:rsidR="00B21650" w:rsidRPr="00252A35">
        <w:rPr>
          <w:lang w:val="es-ES"/>
        </w:rPr>
        <w:t>73</w:t>
      </w:r>
      <w:r w:rsidR="00840401" w:rsidRPr="00252A35">
        <w:rPr>
          <w:lang w:val="es-ES"/>
        </w:rPr>
        <w:t>-</w:t>
      </w:r>
      <w:r w:rsidR="0078680F" w:rsidRPr="00252A35">
        <w:rPr>
          <w:lang w:val="es-ES"/>
        </w:rPr>
        <w:t xml:space="preserve">2019, según enmendada, conocida como la </w:t>
      </w:r>
      <w:r w:rsidR="00740EBC">
        <w:rPr>
          <w:lang w:val="es-ES"/>
        </w:rPr>
        <w:t>“</w:t>
      </w:r>
      <w:r w:rsidR="0078680F" w:rsidRPr="00252A35">
        <w:rPr>
          <w:i/>
          <w:lang w:val="es-ES"/>
        </w:rPr>
        <w:t>Ley de la Administración de Servicios Generales para la Centralización de las Compras del Gobierno de Puerto Rico de 2019</w:t>
      </w:r>
      <w:r w:rsidR="00740EBC">
        <w:rPr>
          <w:iCs/>
          <w:lang w:val="es-ES"/>
        </w:rPr>
        <w:t>”</w:t>
      </w:r>
      <w:r w:rsidR="004E3FC7" w:rsidRPr="00252A35">
        <w:rPr>
          <w:lang w:val="es-ES"/>
        </w:rPr>
        <w:t>,</w:t>
      </w:r>
      <w:r w:rsidR="00D57C84" w:rsidRPr="00252A35">
        <w:rPr>
          <w:lang w:val="es-ES"/>
        </w:rPr>
        <w:t xml:space="preserve"> y el Reglamento 9</w:t>
      </w:r>
      <w:r w:rsidR="00CF3711" w:rsidRPr="00252A35">
        <w:rPr>
          <w:lang w:val="es-ES"/>
        </w:rPr>
        <w:t>23</w:t>
      </w:r>
      <w:r w:rsidR="00D57C84" w:rsidRPr="00252A35">
        <w:rPr>
          <w:lang w:val="es-ES"/>
        </w:rPr>
        <w:t>0 del 202</w:t>
      </w:r>
      <w:r w:rsidR="002818A0" w:rsidRPr="00252A35">
        <w:rPr>
          <w:lang w:val="es-ES"/>
        </w:rPr>
        <w:t>0</w:t>
      </w:r>
      <w:r w:rsidR="00D57C84" w:rsidRPr="00252A35">
        <w:rPr>
          <w:lang w:val="es-ES"/>
        </w:rPr>
        <w:t xml:space="preserve">, según </w:t>
      </w:r>
      <w:r w:rsidR="004979D9" w:rsidRPr="00252A35">
        <w:rPr>
          <w:lang w:val="es-ES"/>
        </w:rPr>
        <w:t>enmendado</w:t>
      </w:r>
      <w:r w:rsidR="00D57C84" w:rsidRPr="00252A35">
        <w:rPr>
          <w:lang w:val="es-ES"/>
        </w:rPr>
        <w:t>, conocido como “</w:t>
      </w:r>
      <w:r w:rsidR="00D57C84" w:rsidRPr="00252A35">
        <w:rPr>
          <w:i/>
          <w:lang w:val="es-ES"/>
        </w:rPr>
        <w:t xml:space="preserve">El Reglamento Uniforme de Compras y Subastas de Bienes, Obras y Servicios No </w:t>
      </w:r>
      <w:r w:rsidR="004979D9" w:rsidRPr="00252A35">
        <w:rPr>
          <w:i/>
          <w:lang w:val="es-ES"/>
        </w:rPr>
        <w:t>Profesionales</w:t>
      </w:r>
      <w:r w:rsidR="00D57C84" w:rsidRPr="00252A35">
        <w:rPr>
          <w:i/>
          <w:lang w:val="es-ES"/>
        </w:rPr>
        <w:t xml:space="preserve"> de la Administración de Servicios Generales del Gobierno de Puerto Rico</w:t>
      </w:r>
      <w:r w:rsidR="00740EBC">
        <w:rPr>
          <w:iCs/>
          <w:lang w:val="es-ES"/>
        </w:rPr>
        <w:t>”</w:t>
      </w:r>
      <w:r w:rsidR="004979D9" w:rsidRPr="00252A35">
        <w:rPr>
          <w:i/>
          <w:lang w:val="es-ES"/>
        </w:rPr>
        <w:t xml:space="preserve">, </w:t>
      </w:r>
      <w:r w:rsidR="0078680F" w:rsidRPr="00252A35">
        <w:rPr>
          <w:lang w:val="es-ES"/>
        </w:rPr>
        <w:t xml:space="preserve">le </w:t>
      </w:r>
      <w:r w:rsidR="00B20F8D" w:rsidRPr="00252A35">
        <w:rPr>
          <w:lang w:val="es-ES"/>
        </w:rPr>
        <w:t>ordena a usted</w:t>
      </w:r>
      <w:r w:rsidR="00D533E4" w:rsidRPr="00252A35">
        <w:rPr>
          <w:lang w:val="es-ES"/>
        </w:rPr>
        <w:t xml:space="preserve">, ________________________________________, </w:t>
      </w:r>
      <w:r w:rsidR="00B20F8D" w:rsidRPr="00252A35">
        <w:rPr>
          <w:lang w:val="es-ES"/>
        </w:rPr>
        <w:t xml:space="preserve"> a comparecer a la</w:t>
      </w:r>
      <w:r w:rsidR="00740EBC">
        <w:rPr>
          <w:lang w:val="es-ES"/>
        </w:rPr>
        <w:t xml:space="preserve"> OIE</w:t>
      </w:r>
      <w:r w:rsidR="0056195E" w:rsidRPr="00252A35">
        <w:rPr>
          <w:lang w:val="es-ES"/>
        </w:rPr>
        <w:t xml:space="preserve"> </w:t>
      </w:r>
      <w:r w:rsidR="00CC4E51" w:rsidRPr="00252A35">
        <w:rPr>
          <w:lang w:val="es-ES"/>
        </w:rPr>
        <w:t xml:space="preserve">el </w:t>
      </w:r>
      <w:r w:rsidR="00166F4C" w:rsidRPr="00252A35">
        <w:rPr>
          <w:lang w:val="es-ES"/>
        </w:rPr>
        <w:t>día</w:t>
      </w:r>
      <w:r w:rsidR="00D533E4" w:rsidRPr="00252A35">
        <w:rPr>
          <w:lang w:val="es-ES"/>
        </w:rPr>
        <w:t xml:space="preserve"> </w:t>
      </w:r>
      <w:r w:rsidR="00CC4E51" w:rsidRPr="00252A35">
        <w:rPr>
          <w:lang w:val="es-ES"/>
        </w:rPr>
        <w:t>___</w:t>
      </w:r>
      <w:r w:rsidR="00CE51C1" w:rsidRPr="00252A35">
        <w:rPr>
          <w:lang w:val="es-ES"/>
        </w:rPr>
        <w:t>_</w:t>
      </w:r>
      <w:r w:rsidR="00CC4E51" w:rsidRPr="00252A35">
        <w:rPr>
          <w:lang w:val="es-ES"/>
        </w:rPr>
        <w:t>_ de ____</w:t>
      </w:r>
      <w:r w:rsidR="00CE51C1" w:rsidRPr="00252A35">
        <w:rPr>
          <w:lang w:val="es-ES"/>
        </w:rPr>
        <w:t>__</w:t>
      </w:r>
      <w:r w:rsidR="00CC4E51" w:rsidRPr="00252A35">
        <w:rPr>
          <w:lang w:val="es-ES"/>
        </w:rPr>
        <w:t xml:space="preserve">____ del </w:t>
      </w:r>
      <w:r w:rsidR="00166F4C" w:rsidRPr="00252A35">
        <w:rPr>
          <w:lang w:val="es-ES"/>
        </w:rPr>
        <w:t>202</w:t>
      </w:r>
      <w:r w:rsidR="00252A35">
        <w:rPr>
          <w:lang w:val="es-ES"/>
        </w:rPr>
        <w:t>__</w:t>
      </w:r>
      <w:r w:rsidR="00CC4E51" w:rsidRPr="00252A35">
        <w:rPr>
          <w:lang w:val="es-ES"/>
        </w:rPr>
        <w:t>, a las</w:t>
      </w:r>
      <w:r w:rsidR="00166F4C" w:rsidRPr="00252A35">
        <w:rPr>
          <w:lang w:val="es-ES"/>
        </w:rPr>
        <w:t xml:space="preserve"> </w:t>
      </w:r>
      <w:r w:rsidR="00D35D35" w:rsidRPr="00252A35">
        <w:rPr>
          <w:lang w:val="es-ES"/>
        </w:rPr>
        <w:t>______</w:t>
      </w:r>
      <w:r w:rsidR="00166F4C" w:rsidRPr="00252A35">
        <w:rPr>
          <w:lang w:val="es-ES"/>
        </w:rPr>
        <w:t xml:space="preserve"> </w:t>
      </w:r>
      <w:r w:rsidR="00D35D35" w:rsidRPr="00252A35">
        <w:rPr>
          <w:lang w:val="es-ES"/>
        </w:rPr>
        <w:t xml:space="preserve">(   )  </w:t>
      </w:r>
      <w:r w:rsidR="00166F4C" w:rsidRPr="00252A35">
        <w:rPr>
          <w:lang w:val="es-ES"/>
        </w:rPr>
        <w:t>am</w:t>
      </w:r>
      <w:r w:rsidR="00D35D35" w:rsidRPr="00252A35">
        <w:rPr>
          <w:lang w:val="es-ES"/>
        </w:rPr>
        <w:t xml:space="preserve"> (  )</w:t>
      </w:r>
      <w:r w:rsidR="00BB43B7">
        <w:rPr>
          <w:lang w:val="es-ES"/>
        </w:rPr>
        <w:t xml:space="preserve"> </w:t>
      </w:r>
      <w:r w:rsidR="00D35D35" w:rsidRPr="00252A35">
        <w:rPr>
          <w:lang w:val="es-ES"/>
        </w:rPr>
        <w:t>pm</w:t>
      </w:r>
      <w:r w:rsidR="00CC4E51" w:rsidRPr="00252A35">
        <w:rPr>
          <w:lang w:val="es-ES"/>
        </w:rPr>
        <w:t xml:space="preserve">, localizada en </w:t>
      </w:r>
      <w:r w:rsidR="00CE51C1" w:rsidRPr="00252A35">
        <w:rPr>
          <w:lang w:val="es-ES"/>
        </w:rPr>
        <w:t xml:space="preserve">la </w:t>
      </w:r>
      <w:r w:rsidR="00CE51C1" w:rsidRPr="00252A35">
        <w:rPr>
          <w:u w:val="single"/>
          <w:lang w:val="es-ES"/>
        </w:rPr>
        <w:t xml:space="preserve">Avenida José De Diego, Centro Gubernamental Minillas, Torre Norte, Piso 12, </w:t>
      </w:r>
      <w:r w:rsidR="00740EBC">
        <w:rPr>
          <w:u w:val="single"/>
          <w:lang w:val="es-ES"/>
        </w:rPr>
        <w:t>San Juan</w:t>
      </w:r>
      <w:r w:rsidR="00CE51C1" w:rsidRPr="00252A35">
        <w:rPr>
          <w:u w:val="single"/>
          <w:lang w:val="es-ES"/>
        </w:rPr>
        <w:t>, Puerto Rico</w:t>
      </w:r>
      <w:r w:rsidR="00B20F8D" w:rsidRPr="00252A35">
        <w:rPr>
          <w:lang w:val="es-ES"/>
        </w:rPr>
        <w:t>.</w:t>
      </w:r>
      <w:r w:rsidR="00AF49EA">
        <w:rPr>
          <w:lang w:val="es-ES"/>
        </w:rPr>
        <w:t xml:space="preserve"> </w:t>
      </w:r>
      <w:r w:rsidR="00282447" w:rsidRPr="00252A35">
        <w:rPr>
          <w:lang w:val="es-ES"/>
        </w:rPr>
        <w:t>D</w:t>
      </w:r>
      <w:r w:rsidR="008D2876" w:rsidRPr="00252A35">
        <w:rPr>
          <w:lang w:val="es-ES"/>
        </w:rPr>
        <w:t xml:space="preserve">eberá comparecer preparado para contestar </w:t>
      </w:r>
      <w:r w:rsidR="00E35766" w:rsidRPr="00252A35">
        <w:rPr>
          <w:lang w:val="es-ES"/>
        </w:rPr>
        <w:t>las</w:t>
      </w:r>
      <w:r w:rsidR="008D2876" w:rsidRPr="00252A35">
        <w:rPr>
          <w:lang w:val="es-ES"/>
        </w:rPr>
        <w:t xml:space="preserve"> pregunta</w:t>
      </w:r>
      <w:r w:rsidR="00E35766" w:rsidRPr="00252A35">
        <w:rPr>
          <w:lang w:val="es-ES"/>
        </w:rPr>
        <w:t xml:space="preserve">s </w:t>
      </w:r>
      <w:r w:rsidR="008D2876" w:rsidRPr="00252A35">
        <w:rPr>
          <w:lang w:val="es-ES"/>
        </w:rPr>
        <w:t>que se le haga</w:t>
      </w:r>
      <w:r w:rsidR="00E35766" w:rsidRPr="00252A35">
        <w:rPr>
          <w:lang w:val="es-ES"/>
        </w:rPr>
        <w:t>n</w:t>
      </w:r>
      <w:r w:rsidR="008D2876" w:rsidRPr="00252A35">
        <w:rPr>
          <w:lang w:val="es-ES"/>
        </w:rPr>
        <w:t xml:space="preserve"> </w:t>
      </w:r>
      <w:r w:rsidR="0065542C">
        <w:rPr>
          <w:lang w:val="es-ES"/>
        </w:rPr>
        <w:t xml:space="preserve">bajo juramento </w:t>
      </w:r>
      <w:r w:rsidR="008D2876" w:rsidRPr="00252A35">
        <w:rPr>
          <w:lang w:val="es-ES"/>
        </w:rPr>
        <w:t xml:space="preserve">en relación con </w:t>
      </w:r>
      <w:r w:rsidR="00CF3711" w:rsidRPr="00252A35">
        <w:rPr>
          <w:lang w:val="es-ES"/>
        </w:rPr>
        <w:t xml:space="preserve">la investigación </w:t>
      </w:r>
      <w:r w:rsidR="00740EBC">
        <w:rPr>
          <w:lang w:val="es-ES"/>
        </w:rPr>
        <w:t>número</w:t>
      </w:r>
      <w:r w:rsidR="00AB3B09" w:rsidRPr="00252A35">
        <w:rPr>
          <w:lang w:val="es-ES"/>
        </w:rPr>
        <w:t xml:space="preserve"> </w:t>
      </w:r>
      <w:r w:rsidR="0053259E" w:rsidRPr="2A210D6E">
        <w:rPr>
          <w:lang w:val="es-ES"/>
        </w:rPr>
        <w:t>___________</w:t>
      </w:r>
      <w:r w:rsidR="0065542C">
        <w:rPr>
          <w:lang w:val="es-ES"/>
        </w:rPr>
        <w:t xml:space="preserve"> sobre </w:t>
      </w:r>
      <w:r w:rsidR="0053259E" w:rsidRPr="2A210D6E">
        <w:rPr>
          <w:lang w:val="es-ES"/>
        </w:rPr>
        <w:t>_______</w:t>
      </w:r>
      <w:r w:rsidR="002353D5" w:rsidRPr="00E979E0">
        <w:rPr>
          <w:lang w:val="es-ES"/>
        </w:rPr>
        <w:t>____________</w:t>
      </w:r>
      <w:r w:rsidR="00F240C7" w:rsidRPr="00E979E0">
        <w:rPr>
          <w:lang w:val="es-ES"/>
        </w:rPr>
        <w:t>____________</w:t>
      </w:r>
      <w:r w:rsidR="3EFF1A93" w:rsidRPr="63F9CB48">
        <w:rPr>
          <w:lang w:val="es-ES"/>
        </w:rPr>
        <w:t>.</w:t>
      </w:r>
      <w:r w:rsidR="00740EBC">
        <w:rPr>
          <w:lang w:val="es-ES"/>
        </w:rPr>
        <w:t xml:space="preserve"> </w:t>
      </w:r>
      <w:r w:rsidR="00740EBC" w:rsidRPr="00D35D35">
        <w:rPr>
          <w:lang w:val="es-PR"/>
        </w:rPr>
        <w:t xml:space="preserve">Usted tiene el derecho </w:t>
      </w:r>
      <w:r w:rsidR="00740EBC">
        <w:rPr>
          <w:lang w:val="es-PR"/>
        </w:rPr>
        <w:t>a</w:t>
      </w:r>
      <w:r w:rsidR="00740EBC" w:rsidRPr="00D35D35">
        <w:rPr>
          <w:lang w:val="es-PR"/>
        </w:rPr>
        <w:t xml:space="preserve"> comparecer por derecho propio o acompañado</w:t>
      </w:r>
      <w:r w:rsidR="00740EBC">
        <w:rPr>
          <w:lang w:val="es-PR"/>
        </w:rPr>
        <w:t xml:space="preserve"> de su</w:t>
      </w:r>
      <w:r w:rsidR="00740EBC" w:rsidRPr="00D35D35">
        <w:rPr>
          <w:lang w:val="es-PR"/>
        </w:rPr>
        <w:t xml:space="preserve"> representante legal.</w:t>
      </w:r>
    </w:p>
    <w:p w14:paraId="72C70495" w14:textId="2D4F9F89" w:rsidR="00F72AEA" w:rsidRDefault="00E87A40" w:rsidP="00DF7239">
      <w:pPr>
        <w:tabs>
          <w:tab w:val="left" w:pos="360"/>
          <w:tab w:val="left" w:pos="450"/>
          <w:tab w:val="left" w:pos="54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810"/>
        </w:tabs>
        <w:ind w:right="270"/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</w:p>
    <w:bookmarkStart w:id="0" w:name="_Hlk184906193"/>
    <w:p w14:paraId="0BCBCE0C" w14:textId="0FCA478D" w:rsidR="009A4587" w:rsidRPr="001772DD" w:rsidRDefault="00084233" w:rsidP="0065542C">
      <w:pPr>
        <w:tabs>
          <w:tab w:val="left" w:pos="360"/>
          <w:tab w:val="left" w:pos="450"/>
          <w:tab w:val="left" w:pos="54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810"/>
        </w:tabs>
        <w:ind w:left="450" w:right="270"/>
        <w:jc w:val="both"/>
        <w:rPr>
          <w:lang w:val="es-ES"/>
        </w:rPr>
      </w:pPr>
      <w:sdt>
        <w:sdtPr>
          <w:rPr>
            <w:lang w:val="es-PR"/>
          </w:rPr>
          <w:id w:val="215013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2DD">
            <w:rPr>
              <w:rFonts w:ascii="MS Gothic" w:eastAsia="MS Gothic" w:hAnsi="MS Gothic" w:hint="eastAsia"/>
              <w:lang w:val="es-PR"/>
            </w:rPr>
            <w:t>☐</w:t>
          </w:r>
        </w:sdtContent>
      </w:sdt>
      <w:r w:rsidR="00740EBC">
        <w:rPr>
          <w:lang w:val="es-PR"/>
        </w:rPr>
        <w:t xml:space="preserve"> </w:t>
      </w:r>
      <w:r w:rsidR="008B5446">
        <w:rPr>
          <w:lang w:val="es-PR"/>
        </w:rPr>
        <w:t>Se</w:t>
      </w:r>
      <w:r w:rsidR="0014607E">
        <w:rPr>
          <w:lang w:val="es-PR"/>
        </w:rPr>
        <w:t xml:space="preserve"> le r</w:t>
      </w:r>
      <w:r w:rsidR="00E911B8">
        <w:rPr>
          <w:lang w:val="es-PR"/>
        </w:rPr>
        <w:t>e</w:t>
      </w:r>
      <w:r w:rsidR="0014607E">
        <w:rPr>
          <w:lang w:val="es-PR"/>
        </w:rPr>
        <w:t xml:space="preserve">quiere que traiga consigo los documentos indicados en el anejo </w:t>
      </w:r>
      <w:r w:rsidR="00E911B8">
        <w:rPr>
          <w:lang w:val="es-PR"/>
        </w:rPr>
        <w:t>que</w:t>
      </w:r>
      <w:r w:rsidR="008B5446">
        <w:rPr>
          <w:lang w:val="es-PR"/>
        </w:rPr>
        <w:t xml:space="preserve"> </w:t>
      </w:r>
      <w:r w:rsidR="00E911B8">
        <w:rPr>
          <w:lang w:val="es-PR"/>
        </w:rPr>
        <w:t xml:space="preserve">acompaña </w:t>
      </w:r>
      <w:bookmarkEnd w:id="0"/>
      <w:r w:rsidR="00E911B8">
        <w:rPr>
          <w:lang w:val="es-PR"/>
        </w:rPr>
        <w:t xml:space="preserve">esta citación. </w:t>
      </w:r>
    </w:p>
    <w:p w14:paraId="6194016A" w14:textId="16543466" w:rsidR="00E911B8" w:rsidRDefault="00084233" w:rsidP="009A4587">
      <w:pPr>
        <w:tabs>
          <w:tab w:val="left" w:pos="360"/>
          <w:tab w:val="left" w:pos="450"/>
          <w:tab w:val="left" w:pos="54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810"/>
        </w:tabs>
        <w:ind w:left="450" w:right="270"/>
        <w:jc w:val="both"/>
        <w:rPr>
          <w:lang w:val="es-PR"/>
        </w:rPr>
      </w:pPr>
      <w:sdt>
        <w:sdtPr>
          <w:rPr>
            <w:lang w:val="es-PR"/>
          </w:rPr>
          <w:id w:val="52121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587">
            <w:rPr>
              <w:rFonts w:ascii="MS Gothic" w:eastAsia="MS Gothic" w:hAnsi="MS Gothic" w:hint="eastAsia"/>
              <w:lang w:val="es-PR"/>
            </w:rPr>
            <w:t>☐</w:t>
          </w:r>
        </w:sdtContent>
      </w:sdt>
      <w:r w:rsidR="009A4587">
        <w:rPr>
          <w:lang w:val="es-PR"/>
        </w:rPr>
        <w:t xml:space="preserve"> </w:t>
      </w:r>
      <w:r w:rsidR="00E979E0">
        <w:rPr>
          <w:lang w:val="es-PR"/>
        </w:rPr>
        <w:t xml:space="preserve">Se le requiere que provea copia de todos los documentos </w:t>
      </w:r>
      <w:r w:rsidR="000D1B22">
        <w:rPr>
          <w:lang w:val="es-PR"/>
        </w:rPr>
        <w:t xml:space="preserve">e información, así como cualquier comunicación </w:t>
      </w:r>
      <w:r w:rsidR="00E979E0">
        <w:rPr>
          <w:lang w:val="es-PR"/>
        </w:rPr>
        <w:t>que conserve</w:t>
      </w:r>
      <w:r w:rsidR="004E07BC">
        <w:rPr>
          <w:lang w:val="es-PR"/>
        </w:rPr>
        <w:t xml:space="preserve"> con</w:t>
      </w:r>
      <w:r w:rsidR="000D1B22">
        <w:rPr>
          <w:lang w:val="es-PR"/>
        </w:rPr>
        <w:t xml:space="preserve"> relación </w:t>
      </w:r>
      <w:r w:rsidR="004E07BC">
        <w:rPr>
          <w:lang w:val="es-PR"/>
        </w:rPr>
        <w:t>a</w:t>
      </w:r>
      <w:r w:rsidR="00E979E0">
        <w:rPr>
          <w:lang w:val="es-PR"/>
        </w:rPr>
        <w:t xml:space="preserve"> la presente investigación</w:t>
      </w:r>
      <w:r w:rsidR="000D1B22">
        <w:rPr>
          <w:lang w:val="es-PR"/>
        </w:rPr>
        <w:t>.</w:t>
      </w:r>
    </w:p>
    <w:p w14:paraId="736603D2" w14:textId="77777777" w:rsidR="009A4587" w:rsidRPr="00E911B8" w:rsidRDefault="009A4587" w:rsidP="000D1B22">
      <w:pPr>
        <w:tabs>
          <w:tab w:val="left" w:pos="360"/>
          <w:tab w:val="left" w:pos="450"/>
          <w:tab w:val="left" w:pos="54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810"/>
        </w:tabs>
        <w:ind w:right="270"/>
        <w:jc w:val="both"/>
        <w:rPr>
          <w:lang w:val="es-ES"/>
        </w:rPr>
      </w:pPr>
    </w:p>
    <w:p w14:paraId="280A9790" w14:textId="1C44819F" w:rsidR="00167961" w:rsidRDefault="00282447" w:rsidP="00754EFE">
      <w:pPr>
        <w:tabs>
          <w:tab w:val="left" w:pos="360"/>
          <w:tab w:val="left" w:pos="450"/>
          <w:tab w:val="left" w:pos="54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810"/>
        </w:tabs>
        <w:ind w:left="450" w:right="270"/>
        <w:jc w:val="both"/>
        <w:rPr>
          <w:lang w:val="es-PR"/>
        </w:rPr>
      </w:pPr>
      <w:r>
        <w:rPr>
          <w:lang w:val="es-PR"/>
        </w:rPr>
        <w:t xml:space="preserve">Se le advierte </w:t>
      </w:r>
      <w:r w:rsidR="000F057D" w:rsidRPr="00876FD7">
        <w:rPr>
          <w:lang w:val="es-PR"/>
        </w:rPr>
        <w:t>que,</w:t>
      </w:r>
      <w:r w:rsidR="00A77583" w:rsidRPr="00876FD7">
        <w:rPr>
          <w:lang w:val="es-PR"/>
        </w:rPr>
        <w:t xml:space="preserve"> de no comparecer a</w:t>
      </w:r>
      <w:r>
        <w:rPr>
          <w:lang w:val="es-PR"/>
        </w:rPr>
        <w:t xml:space="preserve"> la</w:t>
      </w:r>
      <w:r w:rsidR="00A77583" w:rsidRPr="00876FD7">
        <w:rPr>
          <w:lang w:val="es-PR"/>
        </w:rPr>
        <w:t xml:space="preserve"> </w:t>
      </w:r>
      <w:r w:rsidR="008410EA">
        <w:rPr>
          <w:lang w:val="es-PR"/>
        </w:rPr>
        <w:t>c</w:t>
      </w:r>
      <w:r w:rsidR="00A77583" w:rsidRPr="00876FD7">
        <w:rPr>
          <w:lang w:val="es-PR"/>
        </w:rPr>
        <w:t xml:space="preserve">itación en la fecha y hora indicada, </w:t>
      </w:r>
      <w:r w:rsidR="000E76E2">
        <w:rPr>
          <w:lang w:val="es-PR"/>
        </w:rPr>
        <w:t xml:space="preserve">la OIE recurrirá ante el </w:t>
      </w:r>
      <w:r w:rsidR="00E36E09" w:rsidRPr="00876FD7">
        <w:rPr>
          <w:lang w:val="es-PR"/>
        </w:rPr>
        <w:t>Tribunal de Primera Instancia, en Auxilio de Jurisdicción</w:t>
      </w:r>
      <w:r w:rsidR="000E76E2">
        <w:rPr>
          <w:lang w:val="es-PR"/>
        </w:rPr>
        <w:t>,</w:t>
      </w:r>
      <w:r w:rsidR="00E36E09" w:rsidRPr="00876FD7">
        <w:rPr>
          <w:lang w:val="es-PR"/>
        </w:rPr>
        <w:t xml:space="preserve"> para que el Tribunal </w:t>
      </w:r>
      <w:r>
        <w:rPr>
          <w:lang w:val="es-PR"/>
        </w:rPr>
        <w:t xml:space="preserve">le </w:t>
      </w:r>
      <w:r w:rsidR="00E36E09" w:rsidRPr="00876FD7">
        <w:rPr>
          <w:lang w:val="es-PR"/>
        </w:rPr>
        <w:t>ORDE</w:t>
      </w:r>
      <w:r w:rsidR="001B4F1E">
        <w:rPr>
          <w:lang w:val="es-PR"/>
        </w:rPr>
        <w:t>N</w:t>
      </w:r>
      <w:r>
        <w:rPr>
          <w:lang w:val="es-PR"/>
        </w:rPr>
        <w:t>E</w:t>
      </w:r>
      <w:r w:rsidR="00E36E09" w:rsidRPr="00876FD7">
        <w:rPr>
          <w:lang w:val="es-PR"/>
        </w:rPr>
        <w:t xml:space="preserve"> compare</w:t>
      </w:r>
      <w:r w:rsidR="000E76E2">
        <w:rPr>
          <w:lang w:val="es-PR"/>
        </w:rPr>
        <w:t>cer</w:t>
      </w:r>
      <w:r w:rsidR="001B4F1E" w:rsidRPr="001B4F1E">
        <w:rPr>
          <w:lang w:val="es-PR"/>
        </w:rPr>
        <w:t xml:space="preserve"> </w:t>
      </w:r>
      <w:r>
        <w:rPr>
          <w:lang w:val="es-PR"/>
        </w:rPr>
        <w:t>so pena de desacato</w:t>
      </w:r>
      <w:r w:rsidR="0065542C">
        <w:rPr>
          <w:lang w:val="es-PR"/>
        </w:rPr>
        <w:t>,</w:t>
      </w:r>
      <w:r w:rsidR="0065542C" w:rsidRPr="00876FD7">
        <w:rPr>
          <w:lang w:val="es-PR"/>
        </w:rPr>
        <w:t xml:space="preserve"> </w:t>
      </w:r>
      <w:r w:rsidR="0065542C">
        <w:rPr>
          <w:lang w:val="es-PR"/>
        </w:rPr>
        <w:t>y</w:t>
      </w:r>
      <w:r w:rsidR="0065542C" w:rsidRPr="001B4F1E">
        <w:rPr>
          <w:lang w:val="es-PR"/>
        </w:rPr>
        <w:t xml:space="preserve"> pre</w:t>
      </w:r>
      <w:r w:rsidR="0065542C">
        <w:rPr>
          <w:lang w:val="es-PR"/>
        </w:rPr>
        <w:t>sentar</w:t>
      </w:r>
      <w:r w:rsidR="0065542C" w:rsidRPr="001B4F1E">
        <w:rPr>
          <w:lang w:val="es-PR"/>
        </w:rPr>
        <w:t xml:space="preserve"> los d</w:t>
      </w:r>
      <w:r w:rsidR="0065542C">
        <w:rPr>
          <w:lang w:val="es-PR"/>
        </w:rPr>
        <w:t>ocumentos</w:t>
      </w:r>
      <w:r w:rsidR="0065542C" w:rsidRPr="001B4F1E">
        <w:rPr>
          <w:lang w:val="es-PR"/>
        </w:rPr>
        <w:t xml:space="preserve"> </w:t>
      </w:r>
      <w:r w:rsidR="0065542C">
        <w:rPr>
          <w:lang w:val="es-PR"/>
        </w:rPr>
        <w:t>y/o</w:t>
      </w:r>
      <w:r w:rsidR="0065542C" w:rsidRPr="001B4F1E">
        <w:rPr>
          <w:lang w:val="es-PR"/>
        </w:rPr>
        <w:t xml:space="preserve"> información requerida</w:t>
      </w:r>
      <w:r w:rsidR="0065542C">
        <w:rPr>
          <w:lang w:val="es-PR"/>
        </w:rPr>
        <w:t>.</w:t>
      </w:r>
    </w:p>
    <w:p w14:paraId="76AE949A" w14:textId="77777777" w:rsidR="00F958E8" w:rsidRDefault="00F958E8" w:rsidP="00F958E8">
      <w:pPr>
        <w:ind w:right="270"/>
        <w:jc w:val="both"/>
        <w:rPr>
          <w:lang w:val="es-ES"/>
        </w:rPr>
      </w:pPr>
    </w:p>
    <w:p w14:paraId="2D209C3C" w14:textId="4CF1E36C" w:rsidR="006A078D" w:rsidRDefault="00F958E8" w:rsidP="009D1645">
      <w:pPr>
        <w:ind w:left="450" w:right="270"/>
        <w:jc w:val="both"/>
        <w:rPr>
          <w:lang w:val="es-PR"/>
        </w:rPr>
      </w:pPr>
      <w:r>
        <w:rPr>
          <w:lang w:val="es-ES"/>
        </w:rPr>
        <w:t>Esta citación será confidencial.</w:t>
      </w:r>
      <w:r>
        <w:rPr>
          <w:lang w:val="es-PR"/>
        </w:rPr>
        <w:t xml:space="preserve"> </w:t>
      </w:r>
      <w:r w:rsidR="0036008C" w:rsidRPr="002818A0">
        <w:rPr>
          <w:lang w:val="es-PR"/>
        </w:rPr>
        <w:t>Bajo las disposiciones de la Ley</w:t>
      </w:r>
      <w:r w:rsidR="003E3D3A">
        <w:rPr>
          <w:lang w:val="es-PR"/>
        </w:rPr>
        <w:t xml:space="preserve"> </w:t>
      </w:r>
      <w:r w:rsidR="0036008C" w:rsidRPr="002818A0">
        <w:rPr>
          <w:lang w:val="es-PR"/>
        </w:rPr>
        <w:t>2-2018, según enmendada, conocida como el “</w:t>
      </w:r>
      <w:r w:rsidR="0036008C" w:rsidRPr="0065542C">
        <w:rPr>
          <w:i/>
          <w:iCs/>
          <w:lang w:val="es-PR"/>
        </w:rPr>
        <w:t>Código Anticorrupción para el Nuevo Puerto Rico</w:t>
      </w:r>
      <w:r w:rsidR="0036008C" w:rsidRPr="002818A0">
        <w:rPr>
          <w:lang w:val="es-PR"/>
        </w:rPr>
        <w:t>” y la Ley Núm. 115 de 20 de diciembre de 1991, según enmendada, conocida como “</w:t>
      </w:r>
      <w:r w:rsidR="0036008C" w:rsidRPr="0065542C">
        <w:rPr>
          <w:i/>
          <w:iCs/>
          <w:lang w:val="es-PR"/>
        </w:rPr>
        <w:t>Ley de Represalias contra el Empleado por Ofrecer Testimonio</w:t>
      </w:r>
      <w:r w:rsidR="0036008C" w:rsidRPr="002818A0">
        <w:rPr>
          <w:lang w:val="es-PR"/>
        </w:rPr>
        <w:t xml:space="preserve">”, ninguna persona podrá hostigar, discriminar, despedir, amenazar o suspender algún beneficio, derecho o protección a otra persona por el hecho de que ésta provea información, coopere o funja como testigo en cualquier investigación que conduzca a alguna denuncia, acusación, convicción, acción civil o administrativa, por conducta relacionada con el uso ilegal de propiedad o fondos públicos, entre otras conductas. Las referidas conductas de represalias pueden ser objeto de acciones civiles y penales establecidas en dichas Leyes. </w:t>
      </w:r>
    </w:p>
    <w:p w14:paraId="4D77F14F" w14:textId="1A9FDA01" w:rsidR="00EF0D4C" w:rsidRDefault="00EF0D4C" w:rsidP="4B4619A3">
      <w:pPr>
        <w:ind w:right="270"/>
        <w:jc w:val="both"/>
        <w:rPr>
          <w:lang w:val="es-PR"/>
        </w:rPr>
      </w:pPr>
    </w:p>
    <w:p w14:paraId="359F3733" w14:textId="77777777" w:rsidR="00EF0D4C" w:rsidRDefault="00EF0D4C" w:rsidP="00EF0D4C">
      <w:pPr>
        <w:tabs>
          <w:tab w:val="left" w:pos="360"/>
          <w:tab w:val="left" w:pos="450"/>
          <w:tab w:val="left" w:pos="54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810"/>
        </w:tabs>
        <w:ind w:right="270"/>
        <w:jc w:val="both"/>
        <w:rPr>
          <w:lang w:val="es-PR"/>
        </w:rPr>
      </w:pPr>
      <w:r>
        <w:rPr>
          <w:lang w:val="es-PR"/>
        </w:rPr>
        <w:tab/>
      </w:r>
    </w:p>
    <w:p w14:paraId="4A83DDA0" w14:textId="0B2D709B" w:rsidR="00B6452A" w:rsidRPr="00876FD7" w:rsidRDefault="00EF0D4C" w:rsidP="00EF0D4C">
      <w:pPr>
        <w:tabs>
          <w:tab w:val="left" w:pos="360"/>
          <w:tab w:val="left" w:pos="450"/>
          <w:tab w:val="left" w:pos="54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810"/>
        </w:tabs>
        <w:ind w:right="270"/>
        <w:jc w:val="both"/>
        <w:rPr>
          <w:lang w:val="es-PR"/>
        </w:rPr>
      </w:pPr>
      <w:r>
        <w:rPr>
          <w:lang w:val="es-PR"/>
        </w:rPr>
        <w:tab/>
      </w:r>
      <w:r w:rsidR="0065542C">
        <w:rPr>
          <w:lang w:val="es-PR"/>
        </w:rPr>
        <w:tab/>
      </w:r>
      <w:r w:rsidR="007B6B0D" w:rsidRPr="00876FD7">
        <w:rPr>
          <w:lang w:val="es-PR"/>
        </w:rPr>
        <w:t>En San Juan, Puerto Rico</w:t>
      </w:r>
      <w:r w:rsidR="00B6452A" w:rsidRPr="00876FD7">
        <w:rPr>
          <w:lang w:val="es-PR"/>
        </w:rPr>
        <w:t xml:space="preserve">, hoy </w:t>
      </w:r>
      <w:r w:rsidR="00475DA8" w:rsidRPr="00876FD7">
        <w:rPr>
          <w:lang w:val="es-PR"/>
        </w:rPr>
        <w:t>__</w:t>
      </w:r>
      <w:r w:rsidR="00B6452A" w:rsidRPr="00876FD7">
        <w:rPr>
          <w:lang w:val="es-PR"/>
        </w:rPr>
        <w:t xml:space="preserve">_____ de </w:t>
      </w:r>
      <w:r w:rsidR="007B6B0D" w:rsidRPr="00876FD7">
        <w:rPr>
          <w:lang w:val="es-PR"/>
        </w:rPr>
        <w:t>__</w:t>
      </w:r>
      <w:r w:rsidR="00B6452A" w:rsidRPr="00876FD7">
        <w:rPr>
          <w:lang w:val="es-PR"/>
        </w:rPr>
        <w:t>____________ de</w:t>
      </w:r>
      <w:r w:rsidR="007B6B0D" w:rsidRPr="00876FD7">
        <w:rPr>
          <w:lang w:val="es-PR"/>
        </w:rPr>
        <w:t>l</w:t>
      </w:r>
      <w:r w:rsidR="00B6452A" w:rsidRPr="00876FD7">
        <w:rPr>
          <w:lang w:val="es-PR"/>
        </w:rPr>
        <w:t xml:space="preserve"> </w:t>
      </w:r>
      <w:r w:rsidR="007B6B0D" w:rsidRPr="00876FD7">
        <w:rPr>
          <w:lang w:val="es-PR"/>
        </w:rPr>
        <w:t>_______</w:t>
      </w:r>
      <w:r w:rsidR="00B6452A" w:rsidRPr="00876FD7">
        <w:rPr>
          <w:lang w:val="es-PR"/>
        </w:rPr>
        <w:t>.</w:t>
      </w:r>
    </w:p>
    <w:p w14:paraId="3FDA27D4" w14:textId="77777777" w:rsidR="00B6452A" w:rsidRPr="00876FD7" w:rsidRDefault="00B645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50" w:right="270"/>
        <w:jc w:val="both"/>
        <w:rPr>
          <w:lang w:val="es-PR"/>
        </w:rPr>
      </w:pPr>
    </w:p>
    <w:p w14:paraId="363D8149" w14:textId="025FDF83" w:rsidR="00B07B6B" w:rsidRDefault="00B07B6B" w:rsidP="23F2BC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70"/>
        <w:jc w:val="both"/>
        <w:rPr>
          <w:lang w:val="es-PR"/>
        </w:rPr>
      </w:pPr>
    </w:p>
    <w:p w14:paraId="105C0F1C" w14:textId="43E059C3" w:rsidR="00B6452A" w:rsidRPr="00282447" w:rsidRDefault="00B6452A" w:rsidP="002824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right="270"/>
        <w:rPr>
          <w:lang w:val="es-PR"/>
        </w:rPr>
      </w:pPr>
      <w:r w:rsidRPr="00876FD7">
        <w:rPr>
          <w:lang w:val="es-PR"/>
        </w:rPr>
        <w:t>___________</w:t>
      </w:r>
      <w:r w:rsidR="00B40A19" w:rsidRPr="00876FD7">
        <w:rPr>
          <w:lang w:val="es-PR"/>
        </w:rPr>
        <w:t>_____</w:t>
      </w:r>
      <w:r w:rsidRPr="00876FD7">
        <w:rPr>
          <w:lang w:val="es-PR"/>
        </w:rPr>
        <w:t>___________</w:t>
      </w:r>
      <w:r w:rsidR="00B07B6B">
        <w:rPr>
          <w:lang w:val="es-PR"/>
        </w:rPr>
        <w:t>________</w:t>
      </w:r>
      <w:r w:rsidRPr="00876FD7">
        <w:rPr>
          <w:b/>
          <w:bCs/>
          <w:lang w:val="es-PR"/>
        </w:rPr>
        <w:tab/>
      </w:r>
    </w:p>
    <w:p w14:paraId="7ADEB470" w14:textId="3DC9F46D" w:rsidR="007B6B0D" w:rsidRPr="00876FD7" w:rsidRDefault="007B6B0D" w:rsidP="71B3A9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9" w:lineRule="auto"/>
        <w:ind w:left="5040" w:right="270"/>
        <w:rPr>
          <w:b/>
          <w:bCs/>
          <w:lang w:val="es-PR"/>
        </w:rPr>
      </w:pPr>
      <w:r w:rsidRPr="4015BD83">
        <w:rPr>
          <w:b/>
          <w:bCs/>
          <w:lang w:val="es-PR"/>
        </w:rPr>
        <w:t>Director</w:t>
      </w:r>
      <w:r w:rsidR="00282447" w:rsidRPr="4015BD83">
        <w:rPr>
          <w:b/>
          <w:bCs/>
          <w:lang w:val="es-PR"/>
        </w:rPr>
        <w:t>(</w:t>
      </w:r>
      <w:r w:rsidRPr="4015BD83">
        <w:rPr>
          <w:b/>
          <w:bCs/>
          <w:lang w:val="es-PR"/>
        </w:rPr>
        <w:t>a</w:t>
      </w:r>
      <w:r w:rsidR="00282447" w:rsidRPr="4015BD83">
        <w:rPr>
          <w:b/>
          <w:bCs/>
          <w:lang w:val="es-PR"/>
        </w:rPr>
        <w:t>)</w:t>
      </w:r>
      <w:r w:rsidR="009004CD" w:rsidRPr="4015BD83">
        <w:rPr>
          <w:b/>
          <w:bCs/>
          <w:lang w:val="es-PR"/>
        </w:rPr>
        <w:t xml:space="preserve"> </w:t>
      </w:r>
      <w:r w:rsidR="009004CD" w:rsidRPr="49FBAB99">
        <w:rPr>
          <w:b/>
          <w:bCs/>
          <w:lang w:val="es-PR"/>
        </w:rPr>
        <w:t>Administrativo(a</w:t>
      </w:r>
      <w:r w:rsidR="009004CD" w:rsidRPr="4C26831C">
        <w:rPr>
          <w:b/>
          <w:bCs/>
          <w:lang w:val="es-PR"/>
        </w:rPr>
        <w:t>)</w:t>
      </w:r>
    </w:p>
    <w:p w14:paraId="7425B884" w14:textId="2C3E42FA" w:rsidR="007B6B0D" w:rsidRPr="00876FD7" w:rsidRDefault="007B6B0D" w:rsidP="66E154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right="270"/>
        <w:rPr>
          <w:b/>
          <w:bCs/>
          <w:lang w:val="es-PR"/>
        </w:rPr>
      </w:pPr>
      <w:r w:rsidRPr="00876FD7">
        <w:rPr>
          <w:b/>
          <w:bCs/>
          <w:lang w:val="es-PR"/>
        </w:rPr>
        <w:t>Oficina de Investigaciones Especiales</w:t>
      </w:r>
    </w:p>
    <w:p w14:paraId="66248C73" w14:textId="77777777" w:rsidR="007B6B0D" w:rsidRPr="00876FD7" w:rsidRDefault="007B6B0D" w:rsidP="007B6B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right="270"/>
        <w:rPr>
          <w:b/>
          <w:bCs/>
          <w:lang w:val="es-PR"/>
        </w:rPr>
      </w:pPr>
      <w:r w:rsidRPr="00876FD7">
        <w:rPr>
          <w:b/>
          <w:bCs/>
          <w:lang w:val="es-PR"/>
        </w:rPr>
        <w:t>Administración de Servicios Generales</w:t>
      </w:r>
    </w:p>
    <w:p w14:paraId="65B12252" w14:textId="77777777" w:rsidR="00FC7B0B" w:rsidRDefault="00FC7B0B" w:rsidP="00F326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70"/>
        <w:jc w:val="both"/>
        <w:rPr>
          <w:b/>
          <w:bCs/>
          <w:lang w:val="es-PR"/>
        </w:rPr>
        <w:sectPr w:rsidR="00FC7B0B" w:rsidSect="0096221D">
          <w:pgSz w:w="12240" w:h="20160"/>
          <w:pgMar w:top="1080" w:right="1080" w:bottom="720" w:left="1080" w:header="1152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noEndnote/>
          <w:docGrid w:linePitch="326"/>
        </w:sectPr>
      </w:pPr>
    </w:p>
    <w:p w14:paraId="2217D56E" w14:textId="29670B0C" w:rsidR="00FD641F" w:rsidRDefault="005E1E25" w:rsidP="00DC17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70"/>
        <w:jc w:val="center"/>
        <w:rPr>
          <w:b/>
          <w:bCs/>
          <w:lang w:val="es-PR"/>
        </w:rPr>
      </w:pPr>
      <w:r w:rsidRPr="00FD641F">
        <w:rPr>
          <w:b/>
          <w:bCs/>
          <w:lang w:val="es-PR"/>
        </w:rPr>
        <w:lastRenderedPageBreak/>
        <w:t>DILIGENCIAMIENTO</w:t>
      </w:r>
    </w:p>
    <w:p w14:paraId="0763A99E" w14:textId="77777777" w:rsidR="009A2C81" w:rsidRDefault="009A2C81" w:rsidP="00FD64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right="270"/>
        <w:jc w:val="center"/>
        <w:rPr>
          <w:lang w:val="es-PR"/>
        </w:rPr>
      </w:pPr>
    </w:p>
    <w:p w14:paraId="549EA013" w14:textId="686AE4A0" w:rsidR="00365577" w:rsidRDefault="005E1E25" w:rsidP="67511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70"/>
        <w:jc w:val="both"/>
        <w:rPr>
          <w:strike/>
          <w:lang w:val="es-PR"/>
        </w:rPr>
      </w:pPr>
      <w:r w:rsidRPr="005E1E25">
        <w:rPr>
          <w:lang w:val="es-PR"/>
        </w:rPr>
        <w:t>Yo,</w:t>
      </w:r>
      <w:r w:rsidR="00FD641F">
        <w:rPr>
          <w:lang w:val="es-PR"/>
        </w:rPr>
        <w:t xml:space="preserve"> _____________________________</w:t>
      </w:r>
      <w:r w:rsidR="0036008C">
        <w:rPr>
          <w:lang w:val="es-PR"/>
        </w:rPr>
        <w:t>_</w:t>
      </w:r>
      <w:r w:rsidR="005C05E4">
        <w:rPr>
          <w:lang w:val="es-PR"/>
        </w:rPr>
        <w:t>__________</w:t>
      </w:r>
      <w:r w:rsidR="0036008C">
        <w:rPr>
          <w:lang w:val="es-PR"/>
        </w:rPr>
        <w:t>, declaro</w:t>
      </w:r>
      <w:r w:rsidR="00A258F5">
        <w:rPr>
          <w:lang w:val="es-PR"/>
        </w:rPr>
        <w:t xml:space="preserve"> que tengo la</w:t>
      </w:r>
      <w:r w:rsidRPr="005E1E25">
        <w:rPr>
          <w:lang w:val="es-PR"/>
        </w:rPr>
        <w:t xml:space="preserve"> capacidad legal</w:t>
      </w:r>
      <w:r w:rsidR="00A258F5">
        <w:rPr>
          <w:lang w:val="es-PR"/>
        </w:rPr>
        <w:t xml:space="preserve"> para realizar el diligenciamiento de esta </w:t>
      </w:r>
      <w:r w:rsidR="2B855787" w:rsidRPr="6C5D8B04">
        <w:rPr>
          <w:lang w:val="es-PR"/>
        </w:rPr>
        <w:t>c</w:t>
      </w:r>
      <w:r w:rsidR="00A258F5" w:rsidRPr="6C5D8B04">
        <w:rPr>
          <w:lang w:val="es-PR"/>
        </w:rPr>
        <w:t>itación.</w:t>
      </w:r>
      <w:r w:rsidRPr="005E1E25">
        <w:rPr>
          <w:lang w:val="es-PR"/>
        </w:rPr>
        <w:t xml:space="preserve"> </w:t>
      </w:r>
    </w:p>
    <w:p w14:paraId="5045A7FE" w14:textId="48491BE8" w:rsidR="49BBF2C6" w:rsidRDefault="49BBF2C6" w:rsidP="49BBF2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right="270"/>
        <w:jc w:val="both"/>
        <w:rPr>
          <w:lang w:val="es-PR"/>
        </w:rPr>
      </w:pPr>
    </w:p>
    <w:p w14:paraId="4F5C8999" w14:textId="52772A97" w:rsidR="00A258F5" w:rsidRDefault="00084233" w:rsidP="005F4C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70"/>
        <w:jc w:val="both"/>
        <w:rPr>
          <w:lang w:val="es-ES"/>
        </w:rPr>
      </w:pPr>
      <w:sdt>
        <w:sdtPr>
          <w:rPr>
            <w:lang w:val="es-ES"/>
          </w:rPr>
          <w:id w:val="8806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C60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5F4C60">
        <w:rPr>
          <w:lang w:val="es-ES"/>
        </w:rPr>
        <w:t xml:space="preserve"> </w:t>
      </w:r>
      <w:r w:rsidR="00A258F5" w:rsidRPr="0CC89718">
        <w:rPr>
          <w:lang w:val="es-ES"/>
        </w:rPr>
        <w:t xml:space="preserve">CERTIFICO que diligencié esta </w:t>
      </w:r>
      <w:r w:rsidR="5D9E3D0C" w:rsidRPr="0CC89718">
        <w:rPr>
          <w:lang w:val="es-ES"/>
        </w:rPr>
        <w:t>c</w:t>
      </w:r>
      <w:r w:rsidR="00A258F5" w:rsidRPr="0CC89718">
        <w:rPr>
          <w:lang w:val="es-ES"/>
        </w:rPr>
        <w:t>itación el día</w:t>
      </w:r>
      <w:r w:rsidR="007F135D">
        <w:rPr>
          <w:lang w:val="es-ES"/>
        </w:rPr>
        <w:t xml:space="preserve"> ___</w:t>
      </w:r>
      <w:r w:rsidR="00A258F5" w:rsidRPr="0CC89718">
        <w:rPr>
          <w:lang w:val="es-ES"/>
        </w:rPr>
        <w:t xml:space="preserve"> de </w:t>
      </w:r>
      <w:r w:rsidR="007F135D">
        <w:rPr>
          <w:lang w:val="es-ES"/>
        </w:rPr>
        <w:t>__________</w:t>
      </w:r>
      <w:r w:rsidR="00A258F5" w:rsidRPr="0CC89718">
        <w:rPr>
          <w:lang w:val="es-ES"/>
        </w:rPr>
        <w:t xml:space="preserve"> del 20</w:t>
      </w:r>
      <w:r w:rsidR="00A258F5" w:rsidRPr="767C3FF5">
        <w:rPr>
          <w:lang w:val="es-ES"/>
        </w:rPr>
        <w:t>___,</w:t>
      </w:r>
      <w:r w:rsidR="00A258F5" w:rsidRPr="0CC89718">
        <w:rPr>
          <w:lang w:val="es-ES"/>
        </w:rPr>
        <w:t xml:space="preserve"> a las ______ </w:t>
      </w:r>
      <w:bookmarkStart w:id="1" w:name="_Int_jummj9FJ"/>
      <w:r w:rsidR="00672779" w:rsidRPr="0CC89718">
        <w:rPr>
          <w:lang w:val="es-ES"/>
        </w:rPr>
        <w:t>(  )</w:t>
      </w:r>
      <w:bookmarkEnd w:id="1"/>
      <w:r w:rsidR="00A258F5" w:rsidRPr="0CC89718">
        <w:rPr>
          <w:lang w:val="es-ES"/>
        </w:rPr>
        <w:t>am</w:t>
      </w:r>
      <w:r w:rsidR="00672779" w:rsidRPr="0CC89718">
        <w:rPr>
          <w:lang w:val="es-ES"/>
        </w:rPr>
        <w:t xml:space="preserve"> </w:t>
      </w:r>
      <w:bookmarkStart w:id="2" w:name="_Int_LIwvzR2w"/>
      <w:r w:rsidR="00672779" w:rsidRPr="0CC89718">
        <w:rPr>
          <w:lang w:val="es-ES"/>
        </w:rPr>
        <w:t>(  )</w:t>
      </w:r>
      <w:bookmarkEnd w:id="2"/>
      <w:r w:rsidR="00A258F5" w:rsidRPr="0CC89718">
        <w:rPr>
          <w:lang w:val="es-ES"/>
        </w:rPr>
        <w:t xml:space="preserve">pm, de la siguiente forma: </w:t>
      </w:r>
    </w:p>
    <w:p w14:paraId="336F9131" w14:textId="77777777" w:rsidR="007F135D" w:rsidRDefault="007F135D" w:rsidP="1466FF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right="270"/>
        <w:jc w:val="both"/>
        <w:rPr>
          <w:lang w:val="es-ES"/>
        </w:rPr>
      </w:pPr>
    </w:p>
    <w:p w14:paraId="2C17829B" w14:textId="52257470" w:rsidR="00A258F5" w:rsidRDefault="00084233" w:rsidP="002A46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270"/>
        <w:rPr>
          <w:lang w:val="es-PR"/>
        </w:rPr>
      </w:pPr>
      <w:sdt>
        <w:sdtPr>
          <w:rPr>
            <w:lang w:val="es-PR"/>
          </w:rPr>
          <w:id w:val="-1029951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669">
            <w:rPr>
              <w:rFonts w:ascii="MS Gothic" w:eastAsia="MS Gothic" w:hAnsi="MS Gothic" w:hint="eastAsia"/>
              <w:lang w:val="es-PR"/>
            </w:rPr>
            <w:t>☐</w:t>
          </w:r>
        </w:sdtContent>
      </w:sdt>
      <w:r w:rsidR="002A4669">
        <w:rPr>
          <w:lang w:val="es-PR"/>
        </w:rPr>
        <w:t xml:space="preserve"> </w:t>
      </w:r>
      <w:r w:rsidR="00A258F5" w:rsidRPr="002A4669">
        <w:rPr>
          <w:lang w:val="es-PR"/>
        </w:rPr>
        <w:t>Mediante entrega</w:t>
      </w:r>
      <w:r w:rsidR="39DAEBF0" w:rsidRPr="002A4669">
        <w:rPr>
          <w:lang w:val="es-PR"/>
        </w:rPr>
        <w:t xml:space="preserve"> </w:t>
      </w:r>
      <w:r w:rsidR="00A258F5" w:rsidRPr="002A4669">
        <w:rPr>
          <w:lang w:val="es-PR"/>
        </w:rPr>
        <w:t xml:space="preserve">personal </w:t>
      </w:r>
      <w:r w:rsidR="00B55F6C">
        <w:rPr>
          <w:lang w:val="es-PR"/>
        </w:rPr>
        <w:t>a ___________________________________________________________________________</w:t>
      </w:r>
      <w:r w:rsidR="00E931E3">
        <w:rPr>
          <w:lang w:val="es-PR"/>
        </w:rPr>
        <w:t>.</w:t>
      </w:r>
    </w:p>
    <w:p w14:paraId="0FC5DAA5" w14:textId="6945947E" w:rsidR="002F310D" w:rsidRPr="002F310D" w:rsidRDefault="00863F4E" w:rsidP="00863F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270"/>
        <w:rPr>
          <w:sz w:val="16"/>
          <w:szCs w:val="16"/>
          <w:lang w:val="es-PR"/>
        </w:rPr>
      </w:pPr>
      <w:r>
        <w:rPr>
          <w:sz w:val="16"/>
          <w:szCs w:val="16"/>
          <w:lang w:val="es-PR"/>
        </w:rPr>
        <w:tab/>
      </w:r>
      <w:r>
        <w:rPr>
          <w:sz w:val="16"/>
          <w:szCs w:val="16"/>
          <w:lang w:val="es-PR"/>
        </w:rPr>
        <w:tab/>
      </w:r>
      <w:r>
        <w:rPr>
          <w:sz w:val="16"/>
          <w:szCs w:val="16"/>
          <w:lang w:val="es-PR"/>
        </w:rPr>
        <w:tab/>
        <w:t xml:space="preserve">           </w:t>
      </w:r>
      <w:r w:rsidR="002F310D">
        <w:rPr>
          <w:sz w:val="16"/>
          <w:szCs w:val="16"/>
          <w:lang w:val="es-PR"/>
        </w:rPr>
        <w:t>(nombre en letra de molde y firma de la persona citada)</w:t>
      </w:r>
      <w:r w:rsidR="0065542C">
        <w:rPr>
          <w:sz w:val="16"/>
          <w:szCs w:val="16"/>
          <w:lang w:val="es-PR"/>
        </w:rPr>
        <w:br/>
      </w:r>
    </w:p>
    <w:p w14:paraId="47CFBE9A" w14:textId="77777777" w:rsidR="002A4669" w:rsidRDefault="002A4669" w:rsidP="002A46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70"/>
        <w:rPr>
          <w:lang w:val="es-PR"/>
        </w:rPr>
      </w:pPr>
      <w:r>
        <w:rPr>
          <w:lang w:val="es-PR"/>
        </w:rPr>
        <w:tab/>
      </w:r>
      <w:sdt>
        <w:sdtPr>
          <w:rPr>
            <w:lang w:val="es-PR"/>
          </w:rPr>
          <w:id w:val="1471249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PR"/>
            </w:rPr>
            <w:t>☐</w:t>
          </w:r>
        </w:sdtContent>
      </w:sdt>
      <w:r>
        <w:rPr>
          <w:lang w:val="es-PR"/>
        </w:rPr>
        <w:t xml:space="preserve"> </w:t>
      </w:r>
      <w:r w:rsidR="00A258F5" w:rsidRPr="002A4669">
        <w:rPr>
          <w:lang w:val="es-PR"/>
        </w:rPr>
        <w:t>Accesible en la</w:t>
      </w:r>
      <w:r w:rsidR="58B7939D" w:rsidRPr="002A4669">
        <w:rPr>
          <w:lang w:val="es-PR"/>
        </w:rPr>
        <w:t xml:space="preserve"> </w:t>
      </w:r>
      <w:r w:rsidR="00A258F5" w:rsidRPr="002A4669">
        <w:rPr>
          <w:lang w:val="es-PR"/>
        </w:rPr>
        <w:t>inmediata presencia en la siguiente dirección física</w:t>
      </w:r>
      <w:r>
        <w:rPr>
          <w:lang w:val="es-PR"/>
        </w:rPr>
        <w:t>:</w:t>
      </w:r>
    </w:p>
    <w:p w14:paraId="1CFA4DDA" w14:textId="2D5E89BB" w:rsidR="00A258F5" w:rsidRPr="002A4669" w:rsidRDefault="002A4669" w:rsidP="002A46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70"/>
        <w:rPr>
          <w:lang w:val="es-PR"/>
        </w:rPr>
      </w:pPr>
      <w:r>
        <w:rPr>
          <w:lang w:val="es-PR"/>
        </w:rPr>
        <w:tab/>
      </w:r>
      <w:r w:rsidR="00A258F5" w:rsidRPr="002A4669">
        <w:rPr>
          <w:lang w:val="es-PR"/>
        </w:rPr>
        <w:t>_____________</w:t>
      </w:r>
      <w:r w:rsidR="00C60D0D" w:rsidRPr="002A4669">
        <w:rPr>
          <w:lang w:val="es-PR"/>
        </w:rPr>
        <w:t>___________________________________________________________</w:t>
      </w:r>
      <w:r w:rsidR="00375BB9">
        <w:rPr>
          <w:lang w:val="es-PR"/>
        </w:rPr>
        <w:t>___</w:t>
      </w:r>
      <w:r w:rsidR="00C60D0D" w:rsidRPr="002A4669">
        <w:rPr>
          <w:lang w:val="es-PR"/>
        </w:rPr>
        <w:t>.</w:t>
      </w:r>
      <w:r w:rsidR="0065542C">
        <w:rPr>
          <w:lang w:val="es-PR"/>
        </w:rPr>
        <w:br/>
      </w:r>
    </w:p>
    <w:p w14:paraId="5C9E2FE0" w14:textId="28C43BB1" w:rsidR="00995373" w:rsidRDefault="00084233" w:rsidP="00821A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270"/>
        <w:rPr>
          <w:lang w:val="es-PR"/>
        </w:rPr>
      </w:pPr>
      <w:sdt>
        <w:sdtPr>
          <w:rPr>
            <w:lang w:val="es-PR"/>
          </w:rPr>
          <w:id w:val="-1821178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669">
            <w:rPr>
              <w:rFonts w:ascii="MS Gothic" w:eastAsia="MS Gothic" w:hAnsi="MS Gothic" w:hint="eastAsia"/>
              <w:lang w:val="es-PR"/>
            </w:rPr>
            <w:t>☐</w:t>
          </w:r>
        </w:sdtContent>
      </w:sdt>
      <w:r w:rsidR="0A57F8C3" w:rsidRPr="7BCBBA4A">
        <w:rPr>
          <w:lang w:val="es-PR"/>
        </w:rPr>
        <w:t xml:space="preserve"> </w:t>
      </w:r>
      <w:r w:rsidR="00A258F5" w:rsidRPr="002A4669">
        <w:rPr>
          <w:lang w:val="es-PR"/>
        </w:rPr>
        <w:t>Dejando copia a un(a) agente autorizado(a) o designad</w:t>
      </w:r>
      <w:r w:rsidR="0065542C">
        <w:rPr>
          <w:lang w:val="es-PR"/>
        </w:rPr>
        <w:t>o(</w:t>
      </w:r>
      <w:r w:rsidR="00A258F5" w:rsidRPr="002A4669">
        <w:rPr>
          <w:lang w:val="es-PR"/>
        </w:rPr>
        <w:t>a</w:t>
      </w:r>
      <w:r w:rsidR="0065542C">
        <w:rPr>
          <w:lang w:val="es-PR"/>
        </w:rPr>
        <w:t>)</w:t>
      </w:r>
      <w:r w:rsidR="00A258F5" w:rsidRPr="002A4669">
        <w:rPr>
          <w:lang w:val="es-PR"/>
        </w:rPr>
        <w:t xml:space="preserve"> por ley para recibir citaciones en la</w:t>
      </w:r>
      <w:r w:rsidR="002A4669">
        <w:rPr>
          <w:lang w:val="es-PR"/>
        </w:rPr>
        <w:t xml:space="preserve"> </w:t>
      </w:r>
      <w:r w:rsidR="00A258F5" w:rsidRPr="002A4669">
        <w:rPr>
          <w:lang w:val="es-PR"/>
        </w:rPr>
        <w:t>siguiente dirección física: ___________</w:t>
      </w:r>
      <w:r w:rsidR="00C60D0D" w:rsidRPr="002A4669">
        <w:rPr>
          <w:lang w:val="es-PR"/>
        </w:rPr>
        <w:t>_____________________________________________________________</w:t>
      </w:r>
      <w:r w:rsidR="00375BB9">
        <w:rPr>
          <w:lang w:val="es-PR"/>
        </w:rPr>
        <w:t>___</w:t>
      </w:r>
      <w:r w:rsidR="00A258F5" w:rsidRPr="002A4669">
        <w:rPr>
          <w:lang w:val="es-PR"/>
        </w:rPr>
        <w:t>.</w:t>
      </w:r>
      <w:r w:rsidR="0065542C">
        <w:rPr>
          <w:lang w:val="es-PR"/>
        </w:rPr>
        <w:br/>
      </w:r>
    </w:p>
    <w:p w14:paraId="3CBFC1BB" w14:textId="3AF9ED2D" w:rsidR="005F4C60" w:rsidRDefault="00084233" w:rsidP="00AC5F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270"/>
        <w:rPr>
          <w:lang w:val="es-PR"/>
        </w:rPr>
      </w:pPr>
      <w:sdt>
        <w:sdtPr>
          <w:rPr>
            <w:lang w:val="es-PR"/>
          </w:rPr>
          <w:id w:val="-88332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84F">
            <w:rPr>
              <w:rFonts w:ascii="MS Gothic" w:eastAsia="MS Gothic" w:hAnsi="MS Gothic" w:hint="eastAsia"/>
              <w:lang w:val="es-PR"/>
            </w:rPr>
            <w:t>☐</w:t>
          </w:r>
        </w:sdtContent>
      </w:sdt>
      <w:r w:rsidR="0028284F">
        <w:rPr>
          <w:lang w:val="es-PR"/>
        </w:rPr>
        <w:t xml:space="preserve"> </w:t>
      </w:r>
      <w:r w:rsidR="00AC5FF0">
        <w:rPr>
          <w:lang w:val="es-PR"/>
        </w:rPr>
        <w:t>A través de un</w:t>
      </w:r>
      <w:r w:rsidR="007C09F3">
        <w:rPr>
          <w:lang w:val="es-PR"/>
        </w:rPr>
        <w:t xml:space="preserve"> medio electrónico</w:t>
      </w:r>
      <w:r w:rsidR="0065542C">
        <w:rPr>
          <w:lang w:val="es-PR"/>
        </w:rPr>
        <w:t xml:space="preserve"> al siguiente correo electrónico</w:t>
      </w:r>
      <w:r w:rsidR="006D55EE">
        <w:rPr>
          <w:lang w:val="es-PR"/>
        </w:rPr>
        <w:t xml:space="preserve">: </w:t>
      </w:r>
      <w:r w:rsidR="006B4147">
        <w:rPr>
          <w:lang w:val="es-PR"/>
        </w:rPr>
        <w:t>_____________________________________________</w:t>
      </w:r>
      <w:r w:rsidR="00A72957">
        <w:rPr>
          <w:lang w:val="es-PR"/>
        </w:rPr>
        <w:t>_</w:t>
      </w:r>
      <w:r w:rsidR="00626C43">
        <w:rPr>
          <w:lang w:val="es-PR"/>
        </w:rPr>
        <w:t>________________________</w:t>
      </w:r>
      <w:r w:rsidR="00821AB9">
        <w:rPr>
          <w:lang w:val="es-PR"/>
        </w:rPr>
        <w:t>_____</w:t>
      </w:r>
      <w:r w:rsidR="00AC5FF0">
        <w:rPr>
          <w:lang w:val="es-PR"/>
        </w:rPr>
        <w:t>.</w:t>
      </w:r>
    </w:p>
    <w:p w14:paraId="51224FBC" w14:textId="77777777" w:rsidR="00AC5FF0" w:rsidRDefault="00AC5FF0" w:rsidP="00AC5F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270"/>
        <w:rPr>
          <w:lang w:val="es-PR"/>
        </w:rPr>
      </w:pPr>
    </w:p>
    <w:p w14:paraId="4B5C083F" w14:textId="210C9F6F" w:rsidR="00A258F5" w:rsidRPr="002A4669" w:rsidRDefault="00084233" w:rsidP="008E5E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right="270"/>
        <w:rPr>
          <w:lang w:val="es-PR"/>
        </w:rPr>
      </w:pPr>
      <w:sdt>
        <w:sdtPr>
          <w:rPr>
            <w:lang w:val="es-PR"/>
          </w:rPr>
          <w:id w:val="-625770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C60">
            <w:rPr>
              <w:rFonts w:ascii="MS Gothic" w:eastAsia="MS Gothic" w:hAnsi="MS Gothic" w:hint="eastAsia"/>
              <w:lang w:val="es-PR"/>
            </w:rPr>
            <w:t>☐</w:t>
          </w:r>
        </w:sdtContent>
      </w:sdt>
      <w:r w:rsidR="276198DE" w:rsidRPr="29A43A76">
        <w:rPr>
          <w:lang w:val="es-PR"/>
        </w:rPr>
        <w:t xml:space="preserve"> </w:t>
      </w:r>
      <w:r w:rsidR="00A258F5" w:rsidRPr="002A4669">
        <w:rPr>
          <w:lang w:val="es-PR"/>
        </w:rPr>
        <w:t xml:space="preserve">CERTIFICO que no se pudo diligenciar la </w:t>
      </w:r>
      <w:r w:rsidR="640EA6B6" w:rsidRPr="002A4669">
        <w:rPr>
          <w:lang w:val="es-PR"/>
        </w:rPr>
        <w:t>c</w:t>
      </w:r>
      <w:r w:rsidR="00A258F5" w:rsidRPr="002A4669">
        <w:rPr>
          <w:lang w:val="es-PR"/>
        </w:rPr>
        <w:t>itación debido a que: ________</w:t>
      </w:r>
      <w:r w:rsidR="00C60D0D" w:rsidRPr="002A4669">
        <w:rPr>
          <w:lang w:val="es-PR"/>
        </w:rPr>
        <w:t>__________________________________________________________</w:t>
      </w:r>
      <w:r w:rsidR="00D964B1" w:rsidRPr="002A4669">
        <w:rPr>
          <w:lang w:val="es-PR"/>
        </w:rPr>
        <w:t>___________</w:t>
      </w:r>
      <w:r w:rsidR="41195729" w:rsidRPr="002A4669">
        <w:rPr>
          <w:lang w:val="es-PR"/>
        </w:rPr>
        <w:t>__________________________________________________________________</w:t>
      </w:r>
      <w:r w:rsidR="00D964B1" w:rsidRPr="002A4669">
        <w:rPr>
          <w:lang w:val="es-PR"/>
        </w:rPr>
        <w:t>_</w:t>
      </w:r>
      <w:r w:rsidR="00375BB9">
        <w:rPr>
          <w:lang w:val="es-PR"/>
        </w:rPr>
        <w:t>______</w:t>
      </w:r>
      <w:r w:rsidR="002F310D">
        <w:rPr>
          <w:lang w:val="es-PR"/>
        </w:rPr>
        <w:t>____________</w:t>
      </w:r>
      <w:r w:rsidR="00C60D0D" w:rsidRPr="002A4669">
        <w:rPr>
          <w:lang w:val="es-PR"/>
        </w:rPr>
        <w:t>.</w:t>
      </w:r>
    </w:p>
    <w:p w14:paraId="4BDE435C" w14:textId="77777777" w:rsidR="00DC178C" w:rsidRDefault="00DC178C" w:rsidP="00A258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right="270"/>
        <w:jc w:val="both"/>
        <w:rPr>
          <w:lang w:val="es-PR"/>
        </w:rPr>
      </w:pPr>
    </w:p>
    <w:p w14:paraId="24B52A90" w14:textId="7607A9FA" w:rsidR="00A258F5" w:rsidRPr="00282447" w:rsidRDefault="00A258F5" w:rsidP="000C25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70"/>
        <w:jc w:val="both"/>
        <w:rPr>
          <w:lang w:val="es-PR"/>
        </w:rPr>
      </w:pPr>
      <w:r w:rsidRPr="00282447">
        <w:rPr>
          <w:lang w:val="es-PR"/>
        </w:rPr>
        <w:t xml:space="preserve">En </w:t>
      </w:r>
      <w:r>
        <w:rPr>
          <w:lang w:val="es-PR"/>
        </w:rPr>
        <w:t>_____________</w:t>
      </w:r>
      <w:r w:rsidRPr="00282447">
        <w:rPr>
          <w:lang w:val="es-PR"/>
        </w:rPr>
        <w:t>, Puerto Rico, el día ____ de ___</w:t>
      </w:r>
      <w:r w:rsidR="008E5EE7" w:rsidRPr="00282447">
        <w:rPr>
          <w:lang w:val="es-PR"/>
        </w:rPr>
        <w:t>____</w:t>
      </w:r>
      <w:r w:rsidRPr="00282447">
        <w:rPr>
          <w:lang w:val="es-PR"/>
        </w:rPr>
        <w:t>______ del 20</w:t>
      </w:r>
      <w:r w:rsidR="008E5EE7" w:rsidRPr="00282447">
        <w:rPr>
          <w:lang w:val="es-PR"/>
        </w:rPr>
        <w:t>_</w:t>
      </w:r>
      <w:r w:rsidR="008E5EE7">
        <w:rPr>
          <w:lang w:val="es-PR"/>
        </w:rPr>
        <w:t>_</w:t>
      </w:r>
      <w:r w:rsidR="008E5EE7" w:rsidRPr="00282447">
        <w:rPr>
          <w:lang w:val="es-PR"/>
        </w:rPr>
        <w:t>_</w:t>
      </w:r>
      <w:r w:rsidRPr="00282447">
        <w:rPr>
          <w:lang w:val="es-PR"/>
        </w:rPr>
        <w:t>.</w:t>
      </w:r>
    </w:p>
    <w:p w14:paraId="1A0E1AB9" w14:textId="77777777" w:rsidR="005E1E25" w:rsidRDefault="005E1E25" w:rsidP="005E1E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70"/>
        <w:jc w:val="both"/>
        <w:rPr>
          <w:lang w:val="es-PR"/>
        </w:rPr>
      </w:pPr>
    </w:p>
    <w:p w14:paraId="3D3C9015" w14:textId="77777777" w:rsidR="005E1E25" w:rsidRDefault="005E1E25" w:rsidP="00AF7C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70"/>
        <w:jc w:val="both"/>
        <w:rPr>
          <w:lang w:val="es-PR"/>
        </w:rPr>
      </w:pPr>
    </w:p>
    <w:p w14:paraId="5770504B" w14:textId="67791FC4" w:rsidR="00E708EE" w:rsidRPr="000D17D2" w:rsidRDefault="005E1E25" w:rsidP="67511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right="270"/>
        <w:jc w:val="center"/>
        <w:rPr>
          <w:b/>
          <w:bCs/>
          <w:lang w:val="es-PR"/>
        </w:rPr>
      </w:pPr>
      <w:r w:rsidRPr="000D17D2">
        <w:rPr>
          <w:b/>
          <w:bCs/>
          <w:lang w:val="es-PR"/>
        </w:rPr>
        <w:t xml:space="preserve">DECLARACIÓN DEL </w:t>
      </w:r>
      <w:r w:rsidR="009A2C81" w:rsidRPr="000D17D2">
        <w:rPr>
          <w:b/>
          <w:bCs/>
          <w:lang w:val="es-PR"/>
        </w:rPr>
        <w:t>DILIGENCIANTE</w:t>
      </w:r>
    </w:p>
    <w:p w14:paraId="0AC51ED9" w14:textId="77777777" w:rsidR="00E708EE" w:rsidRDefault="00E708EE" w:rsidP="00E708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right="270"/>
        <w:jc w:val="both"/>
        <w:rPr>
          <w:lang w:val="es-PR"/>
        </w:rPr>
      </w:pPr>
    </w:p>
    <w:p w14:paraId="473D16E4" w14:textId="2E357AB8" w:rsidR="00E708EE" w:rsidRDefault="005E1E25" w:rsidP="5C913F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70"/>
        <w:jc w:val="both"/>
        <w:rPr>
          <w:lang w:val="es-PR"/>
        </w:rPr>
      </w:pPr>
      <w:r w:rsidRPr="005E1E25">
        <w:rPr>
          <w:lang w:val="es-PR"/>
        </w:rPr>
        <w:t>Declaro bajo pena de perjurio, conforme a las leyes del Estado Libre Asociado de Puerto Rico, que la información provista en el diligenciamiento de</w:t>
      </w:r>
      <w:r w:rsidR="009A2C81">
        <w:rPr>
          <w:lang w:val="es-PR"/>
        </w:rPr>
        <w:t xml:space="preserve"> la </w:t>
      </w:r>
      <w:r w:rsidR="0FB501C9" w:rsidRPr="1D0AECC0">
        <w:rPr>
          <w:lang w:val="es-PR"/>
        </w:rPr>
        <w:t>c</w:t>
      </w:r>
      <w:r w:rsidR="009A2C81" w:rsidRPr="1D0AECC0">
        <w:rPr>
          <w:lang w:val="es-PR"/>
        </w:rPr>
        <w:t>itación</w:t>
      </w:r>
      <w:r w:rsidRPr="005E1E25">
        <w:rPr>
          <w:lang w:val="es-PR"/>
        </w:rPr>
        <w:t xml:space="preserve"> es verdadera y correcta. </w:t>
      </w:r>
    </w:p>
    <w:p w14:paraId="0DA3FB2D" w14:textId="77777777" w:rsidR="00E708EE" w:rsidRDefault="00E708EE" w:rsidP="00E708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right="270"/>
        <w:jc w:val="both"/>
        <w:rPr>
          <w:lang w:val="es-PR"/>
        </w:rPr>
      </w:pPr>
    </w:p>
    <w:p w14:paraId="66E7B8B9" w14:textId="00C9A8FA" w:rsidR="00E708EE" w:rsidRDefault="005E1E25" w:rsidP="5C913F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70"/>
        <w:jc w:val="both"/>
        <w:rPr>
          <w:lang w:val="es-PR"/>
        </w:rPr>
      </w:pPr>
      <w:r w:rsidRPr="005E1E25">
        <w:rPr>
          <w:lang w:val="es-PR"/>
        </w:rPr>
        <w:t>Y PARA QUE ASÍ CONSTE, suscribo la presente en</w:t>
      </w:r>
      <w:r w:rsidR="008E5EE7">
        <w:rPr>
          <w:lang w:val="es-PR"/>
        </w:rPr>
        <w:t xml:space="preserve"> __________</w:t>
      </w:r>
      <w:r w:rsidRPr="005E1E25">
        <w:rPr>
          <w:lang w:val="es-PR"/>
        </w:rPr>
        <w:t>, Puerto Rico, el</w:t>
      </w:r>
      <w:r w:rsidR="00E708EE">
        <w:rPr>
          <w:lang w:val="es-PR"/>
        </w:rPr>
        <w:t xml:space="preserve"> </w:t>
      </w:r>
      <w:r w:rsidR="007B489E">
        <w:rPr>
          <w:lang w:val="es-PR"/>
        </w:rPr>
        <w:t>___</w:t>
      </w:r>
      <w:r w:rsidR="00AB3B09">
        <w:rPr>
          <w:lang w:val="es-PR"/>
        </w:rPr>
        <w:t xml:space="preserve"> </w:t>
      </w:r>
      <w:r w:rsidRPr="005E1E25">
        <w:rPr>
          <w:lang w:val="es-PR"/>
        </w:rPr>
        <w:t>de</w:t>
      </w:r>
      <w:r w:rsidR="00E708EE">
        <w:rPr>
          <w:lang w:val="es-PR"/>
        </w:rPr>
        <w:t xml:space="preserve"> </w:t>
      </w:r>
      <w:r w:rsidR="007B489E">
        <w:rPr>
          <w:lang w:val="es-PR"/>
        </w:rPr>
        <w:t>____</w:t>
      </w:r>
      <w:r w:rsidR="008E5EE7">
        <w:rPr>
          <w:lang w:val="es-PR"/>
        </w:rPr>
        <w:t>____</w:t>
      </w:r>
      <w:r w:rsidR="007B489E">
        <w:rPr>
          <w:lang w:val="es-PR"/>
        </w:rPr>
        <w:t>______</w:t>
      </w:r>
      <w:r w:rsidRPr="005E1E25">
        <w:rPr>
          <w:lang w:val="es-PR"/>
        </w:rPr>
        <w:t xml:space="preserve"> de</w:t>
      </w:r>
      <w:r w:rsidR="00972DAB">
        <w:rPr>
          <w:lang w:val="es-PR"/>
        </w:rPr>
        <w:t>l</w:t>
      </w:r>
      <w:r w:rsidR="00E708EE">
        <w:rPr>
          <w:lang w:val="es-PR"/>
        </w:rPr>
        <w:t xml:space="preserve"> 20</w:t>
      </w:r>
      <w:r w:rsidR="007B489E">
        <w:rPr>
          <w:lang w:val="es-PR"/>
        </w:rPr>
        <w:t>__</w:t>
      </w:r>
      <w:r w:rsidR="00C15277">
        <w:rPr>
          <w:lang w:val="es-PR"/>
        </w:rPr>
        <w:t>_</w:t>
      </w:r>
      <w:r w:rsidR="008921E3">
        <w:rPr>
          <w:lang w:val="es-PR"/>
        </w:rPr>
        <w:t>.</w:t>
      </w:r>
    </w:p>
    <w:p w14:paraId="7E92D2C6" w14:textId="77777777" w:rsidR="00DC178C" w:rsidRDefault="00DC178C" w:rsidP="7541BC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right="270"/>
        <w:jc w:val="both"/>
        <w:rPr>
          <w:lang w:val="de-DE"/>
        </w:rPr>
      </w:pPr>
    </w:p>
    <w:p w14:paraId="62A68711" w14:textId="0D728CDE" w:rsidR="00E708EE" w:rsidRDefault="005E1E25" w:rsidP="5C913F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70"/>
        <w:jc w:val="both"/>
        <w:rPr>
          <w:lang w:val="de-DE"/>
        </w:rPr>
      </w:pPr>
      <w:r w:rsidRPr="61A6C615">
        <w:rPr>
          <w:lang w:val="de-DE"/>
        </w:rPr>
        <w:t>Firma</w:t>
      </w:r>
      <w:r w:rsidR="00852DA2" w:rsidRPr="61A6C615">
        <w:rPr>
          <w:lang w:val="de-DE"/>
        </w:rPr>
        <w:t>: ______________________________</w:t>
      </w:r>
      <w:r w:rsidR="00DC178C">
        <w:rPr>
          <w:lang w:val="de-DE"/>
        </w:rPr>
        <w:t>___________________________________________</w:t>
      </w:r>
    </w:p>
    <w:p w14:paraId="2CCD2CBD" w14:textId="44736F2B" w:rsidR="61294DF5" w:rsidRDefault="7EF68FB5" w:rsidP="5C913F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70"/>
        <w:jc w:val="both"/>
        <w:rPr>
          <w:lang w:val="es-PR"/>
        </w:rPr>
      </w:pPr>
      <w:r w:rsidRPr="7541BC6E">
        <w:rPr>
          <w:lang w:val="es-PR"/>
        </w:rPr>
        <w:t>Puesto: ______________________________</w:t>
      </w:r>
      <w:r w:rsidR="00DC178C">
        <w:rPr>
          <w:lang w:val="es-PR"/>
        </w:rPr>
        <w:t>__________________________________________</w:t>
      </w:r>
    </w:p>
    <w:p w14:paraId="29988CAA" w14:textId="282183DE" w:rsidR="00E708EE" w:rsidRDefault="12A6FA11" w:rsidP="148FD7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70"/>
        <w:jc w:val="both"/>
        <w:rPr>
          <w:lang w:val="es-PR"/>
        </w:rPr>
      </w:pPr>
      <w:r w:rsidRPr="776312CF">
        <w:rPr>
          <w:lang w:val="es-PR"/>
        </w:rPr>
        <w:t>Dirección:</w:t>
      </w:r>
      <w:r w:rsidR="5F97C0B1" w:rsidRPr="776312CF">
        <w:rPr>
          <w:lang w:val="es-PR"/>
        </w:rPr>
        <w:t xml:space="preserve"> ____________</w:t>
      </w:r>
      <w:r w:rsidR="00852DA2" w:rsidRPr="776312CF">
        <w:rPr>
          <w:lang w:val="es-PR"/>
        </w:rPr>
        <w:t>__________________________________________________________</w:t>
      </w:r>
    </w:p>
    <w:p w14:paraId="5C592867" w14:textId="77777777" w:rsidR="00E708EE" w:rsidRDefault="00E708EE" w:rsidP="00FD64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70"/>
        <w:jc w:val="both"/>
        <w:rPr>
          <w:lang w:val="es-PR"/>
        </w:rPr>
      </w:pPr>
    </w:p>
    <w:p w14:paraId="06B55E74" w14:textId="77777777" w:rsidR="00F30FF2" w:rsidRDefault="00F30FF2" w:rsidP="68E711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70"/>
        <w:jc w:val="both"/>
        <w:rPr>
          <w:lang w:val="es-PR"/>
        </w:rPr>
      </w:pPr>
    </w:p>
    <w:p w14:paraId="636FDEAB" w14:textId="0A8E0DD5" w:rsidR="00E708EE" w:rsidRDefault="005E1E25" w:rsidP="68E711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70"/>
        <w:jc w:val="both"/>
        <w:rPr>
          <w:lang w:val="es-PR"/>
        </w:rPr>
      </w:pPr>
      <w:r w:rsidRPr="005E1E25">
        <w:rPr>
          <w:lang w:val="es-PR"/>
        </w:rPr>
        <w:t xml:space="preserve">AFFIDÁVIT NÚM. </w:t>
      </w:r>
      <w:r w:rsidR="00E708EE">
        <w:rPr>
          <w:lang w:val="es-PR"/>
        </w:rPr>
        <w:t>________</w:t>
      </w:r>
    </w:p>
    <w:p w14:paraId="082B9209" w14:textId="77777777" w:rsidR="00F30FF2" w:rsidRDefault="00F30FF2" w:rsidP="68E711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70"/>
        <w:jc w:val="both"/>
        <w:rPr>
          <w:lang w:val="es-PR"/>
        </w:rPr>
      </w:pPr>
    </w:p>
    <w:p w14:paraId="55BE2B80" w14:textId="391C60D3" w:rsidR="00E708EE" w:rsidRDefault="005E1E25" w:rsidP="68E711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70"/>
        <w:jc w:val="both"/>
        <w:rPr>
          <w:lang w:val="es-PR"/>
        </w:rPr>
      </w:pPr>
      <w:r w:rsidRPr="005E1E25">
        <w:rPr>
          <w:lang w:val="es-PR"/>
        </w:rPr>
        <w:t>Jurad</w:t>
      </w:r>
      <w:r w:rsidR="008E5EE7">
        <w:rPr>
          <w:lang w:val="es-PR"/>
        </w:rPr>
        <w:t>a</w:t>
      </w:r>
      <w:r w:rsidRPr="005E1E25">
        <w:rPr>
          <w:lang w:val="es-PR"/>
        </w:rPr>
        <w:t xml:space="preserve"> y suscrit</w:t>
      </w:r>
      <w:r w:rsidR="008E5EE7">
        <w:rPr>
          <w:lang w:val="es-PR"/>
        </w:rPr>
        <w:t>a</w:t>
      </w:r>
      <w:r w:rsidRPr="005E1E25">
        <w:rPr>
          <w:lang w:val="es-PR"/>
        </w:rPr>
        <w:t xml:space="preserve"> ante mí por</w:t>
      </w:r>
      <w:r w:rsidR="68A571B2" w:rsidRPr="7DD6072E">
        <w:rPr>
          <w:lang w:val="es-PR"/>
        </w:rPr>
        <w:t xml:space="preserve"> </w:t>
      </w:r>
      <w:r w:rsidR="00E708EE" w:rsidRPr="7DD6072E">
        <w:rPr>
          <w:lang w:val="es-PR"/>
        </w:rPr>
        <w:t>___________________</w:t>
      </w:r>
      <w:r w:rsidR="008E5EE7">
        <w:rPr>
          <w:lang w:val="es-PR"/>
        </w:rPr>
        <w:t>____</w:t>
      </w:r>
      <w:r w:rsidR="00E708EE" w:rsidRPr="7DD6072E">
        <w:rPr>
          <w:lang w:val="es-PR"/>
        </w:rPr>
        <w:t>____</w:t>
      </w:r>
      <w:r w:rsidR="00391516" w:rsidRPr="7DD6072E">
        <w:rPr>
          <w:lang w:val="es-PR"/>
        </w:rPr>
        <w:t>,</w:t>
      </w:r>
      <w:r w:rsidR="00391516">
        <w:rPr>
          <w:lang w:val="es-PR"/>
        </w:rPr>
        <w:t xml:space="preserve"> </w:t>
      </w:r>
      <w:r w:rsidR="00E708EE">
        <w:rPr>
          <w:lang w:val="es-PR"/>
        </w:rPr>
        <w:t>mayor de edad, soltero</w:t>
      </w:r>
      <w:r w:rsidR="008E5EE7">
        <w:rPr>
          <w:lang w:val="es-PR"/>
        </w:rPr>
        <w:t>(a)</w:t>
      </w:r>
      <w:r w:rsidR="00E708EE">
        <w:rPr>
          <w:lang w:val="es-PR"/>
        </w:rPr>
        <w:t>/casado</w:t>
      </w:r>
      <w:r w:rsidR="008E5EE7">
        <w:rPr>
          <w:lang w:val="es-PR"/>
        </w:rPr>
        <w:t>(a), ___________________________</w:t>
      </w:r>
      <w:r w:rsidR="0036008C">
        <w:rPr>
          <w:lang w:val="es-PR"/>
        </w:rPr>
        <w:t xml:space="preserve"> </w:t>
      </w:r>
      <w:r w:rsidR="00E708EE">
        <w:rPr>
          <w:lang w:val="es-PR"/>
        </w:rPr>
        <w:t>y vecino de ___________</w:t>
      </w:r>
      <w:r w:rsidR="008E5EE7">
        <w:rPr>
          <w:lang w:val="es-PR"/>
        </w:rPr>
        <w:t>______________</w:t>
      </w:r>
      <w:r w:rsidR="00E708EE">
        <w:rPr>
          <w:lang w:val="es-PR"/>
        </w:rPr>
        <w:t xml:space="preserve">, </w:t>
      </w:r>
      <w:r w:rsidRPr="005E1E25">
        <w:rPr>
          <w:lang w:val="es-PR"/>
        </w:rPr>
        <w:t>a quien doy fe de</w:t>
      </w:r>
      <w:r w:rsidR="003C18A7">
        <w:rPr>
          <w:lang w:val="es-PR"/>
        </w:rPr>
        <w:t xml:space="preserve"> haber identificado mediante </w:t>
      </w:r>
      <w:r w:rsidRPr="005E1E25">
        <w:rPr>
          <w:lang w:val="es-PR"/>
        </w:rPr>
        <w:t>la acreditación del medio supletorio provisto por la Ley Notarial</w:t>
      </w:r>
      <w:r w:rsidR="003C18A7">
        <w:rPr>
          <w:lang w:val="es-PR"/>
        </w:rPr>
        <w:t xml:space="preserve">, </w:t>
      </w:r>
      <w:r w:rsidR="6C9456EA" w:rsidRPr="51783C35">
        <w:rPr>
          <w:lang w:val="es-PR"/>
        </w:rPr>
        <w:t xml:space="preserve">en </w:t>
      </w:r>
      <w:r w:rsidR="008E5EE7">
        <w:rPr>
          <w:lang w:val="es-PR"/>
        </w:rPr>
        <w:t>_________________</w:t>
      </w:r>
      <w:r w:rsidR="003C18A7">
        <w:rPr>
          <w:lang w:val="es-PR"/>
        </w:rPr>
        <w:t>,</w:t>
      </w:r>
      <w:r w:rsidRPr="005E1E25">
        <w:rPr>
          <w:lang w:val="es-PR"/>
        </w:rPr>
        <w:t xml:space="preserve"> Puerto Rico, el</w:t>
      </w:r>
      <w:r w:rsidR="00E708EE">
        <w:rPr>
          <w:lang w:val="es-PR"/>
        </w:rPr>
        <w:t xml:space="preserve"> _</w:t>
      </w:r>
      <w:r w:rsidR="008E5EE7">
        <w:rPr>
          <w:lang w:val="es-PR"/>
        </w:rPr>
        <w:t>_</w:t>
      </w:r>
      <w:r w:rsidR="00E708EE">
        <w:rPr>
          <w:lang w:val="es-PR"/>
        </w:rPr>
        <w:t>__</w:t>
      </w:r>
      <w:r w:rsidRPr="005E1E25">
        <w:rPr>
          <w:lang w:val="es-PR"/>
        </w:rPr>
        <w:t xml:space="preserve"> de</w:t>
      </w:r>
      <w:r w:rsidR="00E708EE">
        <w:rPr>
          <w:lang w:val="es-PR"/>
        </w:rPr>
        <w:t xml:space="preserve"> ___</w:t>
      </w:r>
      <w:r w:rsidR="008E5EE7">
        <w:rPr>
          <w:lang w:val="es-PR"/>
        </w:rPr>
        <w:t>______</w:t>
      </w:r>
      <w:r w:rsidR="00E708EE">
        <w:rPr>
          <w:lang w:val="es-PR"/>
        </w:rPr>
        <w:t>_______</w:t>
      </w:r>
      <w:r w:rsidRPr="005E1E25">
        <w:rPr>
          <w:lang w:val="es-PR"/>
        </w:rPr>
        <w:t xml:space="preserve"> de</w:t>
      </w:r>
      <w:r w:rsidR="00972DAB">
        <w:rPr>
          <w:lang w:val="es-PR"/>
        </w:rPr>
        <w:t>l</w:t>
      </w:r>
      <w:r w:rsidR="00E708EE">
        <w:rPr>
          <w:lang w:val="es-PR"/>
        </w:rPr>
        <w:t xml:space="preserve"> 20</w:t>
      </w:r>
      <w:r w:rsidR="00A258F5">
        <w:rPr>
          <w:lang w:val="es-PR"/>
        </w:rPr>
        <w:t>______</w:t>
      </w:r>
      <w:r w:rsidRPr="005E1E25">
        <w:rPr>
          <w:lang w:val="es-PR"/>
        </w:rPr>
        <w:t xml:space="preserve">. </w:t>
      </w:r>
    </w:p>
    <w:p w14:paraId="7B979E1F" w14:textId="77777777" w:rsidR="00E708EE" w:rsidRDefault="00E708EE" w:rsidP="00E708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right="270"/>
        <w:jc w:val="both"/>
        <w:rPr>
          <w:lang w:val="es-PR"/>
        </w:rPr>
      </w:pPr>
    </w:p>
    <w:p w14:paraId="0299F630" w14:textId="77777777" w:rsidR="005E1E25" w:rsidRDefault="003915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right="270"/>
        <w:jc w:val="center"/>
        <w:rPr>
          <w:lang w:val="es-PR"/>
        </w:rPr>
      </w:pPr>
      <w:r>
        <w:rPr>
          <w:lang w:val="es-PR"/>
        </w:rPr>
        <w:tab/>
      </w:r>
      <w:r>
        <w:rPr>
          <w:lang w:val="es-PR"/>
        </w:rPr>
        <w:tab/>
      </w:r>
      <w:r>
        <w:rPr>
          <w:lang w:val="es-PR"/>
        </w:rPr>
        <w:tab/>
      </w:r>
      <w:r>
        <w:rPr>
          <w:lang w:val="es-PR"/>
        </w:rPr>
        <w:tab/>
      </w:r>
      <w:r>
        <w:rPr>
          <w:lang w:val="es-PR"/>
        </w:rPr>
        <w:tab/>
      </w:r>
      <w:r>
        <w:rPr>
          <w:lang w:val="es-PR"/>
        </w:rPr>
        <w:tab/>
      </w:r>
    </w:p>
    <w:p w14:paraId="67864AB4" w14:textId="77777777" w:rsidR="00391516" w:rsidRDefault="003915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right="270"/>
        <w:jc w:val="center"/>
        <w:rPr>
          <w:lang w:val="es-PR"/>
        </w:rPr>
      </w:pPr>
    </w:p>
    <w:p w14:paraId="25ECCF3C" w14:textId="4983A5AD" w:rsidR="00391516" w:rsidRDefault="00391516" w:rsidP="002522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right="270"/>
        <w:jc w:val="right"/>
        <w:rPr>
          <w:lang w:val="es-PR"/>
        </w:rPr>
      </w:pPr>
      <w:r>
        <w:rPr>
          <w:lang w:val="es-PR"/>
        </w:rPr>
        <w:tab/>
      </w:r>
      <w:r>
        <w:rPr>
          <w:lang w:val="es-PR"/>
        </w:rPr>
        <w:tab/>
      </w:r>
      <w:r>
        <w:rPr>
          <w:lang w:val="es-PR"/>
        </w:rPr>
        <w:tab/>
      </w:r>
      <w:r>
        <w:rPr>
          <w:lang w:val="es-PR"/>
        </w:rPr>
        <w:tab/>
      </w:r>
      <w:r>
        <w:rPr>
          <w:lang w:val="es-PR"/>
        </w:rPr>
        <w:tab/>
      </w:r>
      <w:r>
        <w:rPr>
          <w:lang w:val="es-PR"/>
        </w:rPr>
        <w:tab/>
        <w:t>_________________________</w:t>
      </w:r>
    </w:p>
    <w:p w14:paraId="08D6F43C" w14:textId="3A3D9E31" w:rsidR="005E1E25" w:rsidRPr="00224990" w:rsidRDefault="003E3D3A" w:rsidP="003E3D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5963"/>
          <w:tab w:val="left" w:pos="6480"/>
          <w:tab w:val="left" w:pos="7200"/>
          <w:tab w:val="left" w:pos="7920"/>
          <w:tab w:val="left" w:pos="8640"/>
          <w:tab w:val="left" w:pos="9360"/>
        </w:tabs>
        <w:ind w:left="360" w:right="270"/>
        <w:jc w:val="center"/>
        <w:rPr>
          <w:rFonts w:ascii="Arial" w:hAnsi="Arial" w:cs="Arial"/>
          <w:b/>
          <w:bCs/>
          <w:lang w:val="es-PR"/>
        </w:rPr>
      </w:pPr>
      <w:r>
        <w:rPr>
          <w:lang w:val="es-PR"/>
        </w:rPr>
        <w:t xml:space="preserve">                                                                                                           </w:t>
      </w:r>
      <w:r w:rsidR="00391516">
        <w:rPr>
          <w:lang w:val="es-PR"/>
        </w:rPr>
        <w:t xml:space="preserve">NOTARIO </w:t>
      </w:r>
      <w:r w:rsidR="00F13F96">
        <w:rPr>
          <w:lang w:val="es-PR"/>
        </w:rPr>
        <w:t>PÚBLICO</w:t>
      </w:r>
    </w:p>
    <w:sectPr w:rsidR="005E1E25" w:rsidRPr="00224990" w:rsidSect="0096221D">
      <w:headerReference w:type="default" r:id="rId10"/>
      <w:footerReference w:type="default" r:id="rId11"/>
      <w:pgSz w:w="12240" w:h="20160"/>
      <w:pgMar w:top="1080" w:right="1080" w:bottom="720" w:left="1080" w:header="115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8BD13" w14:textId="77777777" w:rsidR="00AB61C1" w:rsidRDefault="00AB61C1" w:rsidP="00FC7B0B">
      <w:r>
        <w:separator/>
      </w:r>
    </w:p>
  </w:endnote>
  <w:endnote w:type="continuationSeparator" w:id="0">
    <w:p w14:paraId="380AC175" w14:textId="77777777" w:rsidR="00AB61C1" w:rsidRDefault="00AB61C1" w:rsidP="00FC7B0B">
      <w:r>
        <w:continuationSeparator/>
      </w:r>
    </w:p>
  </w:endnote>
  <w:endnote w:type="continuationNotice" w:id="1">
    <w:p w14:paraId="677BA631" w14:textId="77777777" w:rsidR="00AB61C1" w:rsidRDefault="00AB61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3D7AD" w14:textId="0BFA93B1" w:rsidR="00FC7B0B" w:rsidRDefault="00FC7B0B" w:rsidP="00FC7B0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BB565" w14:textId="77777777" w:rsidR="00AB61C1" w:rsidRDefault="00AB61C1" w:rsidP="00FC7B0B">
      <w:r>
        <w:separator/>
      </w:r>
    </w:p>
  </w:footnote>
  <w:footnote w:type="continuationSeparator" w:id="0">
    <w:p w14:paraId="49126B06" w14:textId="77777777" w:rsidR="00AB61C1" w:rsidRDefault="00AB61C1" w:rsidP="00FC7B0B">
      <w:r>
        <w:continuationSeparator/>
      </w:r>
    </w:p>
  </w:footnote>
  <w:footnote w:type="continuationNotice" w:id="1">
    <w:p w14:paraId="46EA5586" w14:textId="77777777" w:rsidR="00AB61C1" w:rsidRDefault="00AB61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EE2BB" w14:textId="6FB528AB" w:rsidR="00E55F3E" w:rsidRPr="00740EBC" w:rsidRDefault="00E55F3E" w:rsidP="00E55F3E">
    <w:pPr>
      <w:jc w:val="right"/>
      <w:rPr>
        <w:b/>
        <w:sz w:val="18"/>
        <w:szCs w:val="18"/>
      </w:rPr>
    </w:pPr>
    <w:r w:rsidRPr="00740EBC">
      <w:rPr>
        <w:b/>
        <w:sz w:val="18"/>
        <w:szCs w:val="18"/>
      </w:rPr>
      <w:t xml:space="preserve">ASG-OIE-908 </w:t>
    </w:r>
  </w:p>
  <w:p w14:paraId="3E0CF547" w14:textId="77777777" w:rsidR="00E55F3E" w:rsidRDefault="00E55F3E" w:rsidP="00E55F3E">
    <w:pPr>
      <w:jc w:val="right"/>
      <w:rPr>
        <w:b/>
        <w:bCs/>
        <w:sz w:val="18"/>
        <w:szCs w:val="18"/>
      </w:rPr>
    </w:pPr>
    <w:r w:rsidRPr="00740EBC">
      <w:rPr>
        <w:b/>
        <w:sz w:val="18"/>
        <w:szCs w:val="18"/>
      </w:rPr>
      <w:t xml:space="preserve">Rev. </w:t>
    </w:r>
    <w:proofErr w:type="spellStart"/>
    <w:r w:rsidRPr="00740EBC">
      <w:rPr>
        <w:b/>
        <w:sz w:val="18"/>
        <w:szCs w:val="18"/>
      </w:rPr>
      <w:t>Dic</w:t>
    </w:r>
    <w:proofErr w:type="spellEnd"/>
    <w:r w:rsidRPr="00740EBC">
      <w:rPr>
        <w:b/>
        <w:sz w:val="18"/>
        <w:szCs w:val="18"/>
      </w:rPr>
      <w:t>. 2024</w:t>
    </w:r>
  </w:p>
  <w:p w14:paraId="72698388" w14:textId="33063C0B" w:rsidR="00FC7B0B" w:rsidRDefault="00FC7B0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IwvzR2w" int2:invalidationBookmarkName="" int2:hashCode="bAa+YlOCLzJOtW" int2:id="25N5KkUq">
      <int2:state int2:value="Rejected" int2:type="AugLoop_Text_Critique"/>
    </int2:bookmark>
    <int2:bookmark int2:bookmarkName="_Int_jummj9FJ" int2:invalidationBookmarkName="" int2:hashCode="bAa+YlOCLzJOtW" int2:id="2ZpaLPd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B06435"/>
    <w:multiLevelType w:val="hybridMultilevel"/>
    <w:tmpl w:val="40009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C46EA"/>
    <w:multiLevelType w:val="hybridMultilevel"/>
    <w:tmpl w:val="9230CC9C"/>
    <w:lvl w:ilvl="0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9330992">
    <w:abstractNumId w:val="0"/>
  </w:num>
  <w:num w:numId="2" w16cid:durableId="2099979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2A"/>
    <w:rsid w:val="00003282"/>
    <w:rsid w:val="00010AF7"/>
    <w:rsid w:val="0001370C"/>
    <w:rsid w:val="000165A6"/>
    <w:rsid w:val="0001690A"/>
    <w:rsid w:val="00017228"/>
    <w:rsid w:val="00017656"/>
    <w:rsid w:val="00022865"/>
    <w:rsid w:val="00023FD3"/>
    <w:rsid w:val="00026AC9"/>
    <w:rsid w:val="00033311"/>
    <w:rsid w:val="0003412A"/>
    <w:rsid w:val="00043B6F"/>
    <w:rsid w:val="0004478F"/>
    <w:rsid w:val="00051640"/>
    <w:rsid w:val="00051726"/>
    <w:rsid w:val="00055276"/>
    <w:rsid w:val="000639B4"/>
    <w:rsid w:val="0006569D"/>
    <w:rsid w:val="0006703B"/>
    <w:rsid w:val="0006719D"/>
    <w:rsid w:val="00067BCB"/>
    <w:rsid w:val="00070AC0"/>
    <w:rsid w:val="000748FB"/>
    <w:rsid w:val="00075FBE"/>
    <w:rsid w:val="000764C0"/>
    <w:rsid w:val="000774FE"/>
    <w:rsid w:val="000839B1"/>
    <w:rsid w:val="00083F7D"/>
    <w:rsid w:val="00084233"/>
    <w:rsid w:val="000857B7"/>
    <w:rsid w:val="000927D0"/>
    <w:rsid w:val="00093E06"/>
    <w:rsid w:val="000941F8"/>
    <w:rsid w:val="0009642A"/>
    <w:rsid w:val="000A1608"/>
    <w:rsid w:val="000A6147"/>
    <w:rsid w:val="000A66EB"/>
    <w:rsid w:val="000A7F3E"/>
    <w:rsid w:val="000B35BA"/>
    <w:rsid w:val="000B5787"/>
    <w:rsid w:val="000B5D95"/>
    <w:rsid w:val="000B7B2B"/>
    <w:rsid w:val="000C1045"/>
    <w:rsid w:val="000C25A2"/>
    <w:rsid w:val="000C727A"/>
    <w:rsid w:val="000D0499"/>
    <w:rsid w:val="000D17D2"/>
    <w:rsid w:val="000D19FC"/>
    <w:rsid w:val="000D1B22"/>
    <w:rsid w:val="000D2DAB"/>
    <w:rsid w:val="000D3573"/>
    <w:rsid w:val="000D4AE5"/>
    <w:rsid w:val="000D5A38"/>
    <w:rsid w:val="000D5CFA"/>
    <w:rsid w:val="000D5F8A"/>
    <w:rsid w:val="000E1449"/>
    <w:rsid w:val="000E2989"/>
    <w:rsid w:val="000E2F68"/>
    <w:rsid w:val="000E7284"/>
    <w:rsid w:val="000E76E2"/>
    <w:rsid w:val="000F0395"/>
    <w:rsid w:val="000F057D"/>
    <w:rsid w:val="000F1B5B"/>
    <w:rsid w:val="000F36BD"/>
    <w:rsid w:val="000F3E6B"/>
    <w:rsid w:val="000F4512"/>
    <w:rsid w:val="000F4555"/>
    <w:rsid w:val="000F51BB"/>
    <w:rsid w:val="00100796"/>
    <w:rsid w:val="0010081F"/>
    <w:rsid w:val="00103725"/>
    <w:rsid w:val="00104B04"/>
    <w:rsid w:val="00105949"/>
    <w:rsid w:val="001063FF"/>
    <w:rsid w:val="001073AC"/>
    <w:rsid w:val="00107A92"/>
    <w:rsid w:val="00113A6E"/>
    <w:rsid w:val="00114C21"/>
    <w:rsid w:val="00121675"/>
    <w:rsid w:val="00121EBD"/>
    <w:rsid w:val="001247F9"/>
    <w:rsid w:val="00124854"/>
    <w:rsid w:val="00124D95"/>
    <w:rsid w:val="0012717B"/>
    <w:rsid w:val="0013354B"/>
    <w:rsid w:val="001344F3"/>
    <w:rsid w:val="00134CC3"/>
    <w:rsid w:val="0014376F"/>
    <w:rsid w:val="001453DC"/>
    <w:rsid w:val="00145613"/>
    <w:rsid w:val="0014607E"/>
    <w:rsid w:val="00151741"/>
    <w:rsid w:val="00153772"/>
    <w:rsid w:val="00154CAF"/>
    <w:rsid w:val="00160856"/>
    <w:rsid w:val="00160FF7"/>
    <w:rsid w:val="00166D05"/>
    <w:rsid w:val="00166F4C"/>
    <w:rsid w:val="00167961"/>
    <w:rsid w:val="00170408"/>
    <w:rsid w:val="00171107"/>
    <w:rsid w:val="0017389D"/>
    <w:rsid w:val="001750CC"/>
    <w:rsid w:val="00176418"/>
    <w:rsid w:val="00176B6D"/>
    <w:rsid w:val="001772DD"/>
    <w:rsid w:val="00177598"/>
    <w:rsid w:val="00180DFE"/>
    <w:rsid w:val="00186619"/>
    <w:rsid w:val="001905B9"/>
    <w:rsid w:val="001916A5"/>
    <w:rsid w:val="0019450A"/>
    <w:rsid w:val="00196854"/>
    <w:rsid w:val="00197F98"/>
    <w:rsid w:val="001A15F8"/>
    <w:rsid w:val="001A25B8"/>
    <w:rsid w:val="001A3A25"/>
    <w:rsid w:val="001A4634"/>
    <w:rsid w:val="001A4C30"/>
    <w:rsid w:val="001A5549"/>
    <w:rsid w:val="001A7CEE"/>
    <w:rsid w:val="001B11BF"/>
    <w:rsid w:val="001B163A"/>
    <w:rsid w:val="001B3485"/>
    <w:rsid w:val="001B4F1E"/>
    <w:rsid w:val="001B55FE"/>
    <w:rsid w:val="001C1F8C"/>
    <w:rsid w:val="001C237F"/>
    <w:rsid w:val="001C7360"/>
    <w:rsid w:val="001C7416"/>
    <w:rsid w:val="001D4563"/>
    <w:rsid w:val="001D67F2"/>
    <w:rsid w:val="001D772D"/>
    <w:rsid w:val="001E001B"/>
    <w:rsid w:val="001E342C"/>
    <w:rsid w:val="001F0899"/>
    <w:rsid w:val="001F2A72"/>
    <w:rsid w:val="001F3323"/>
    <w:rsid w:val="001F3B27"/>
    <w:rsid w:val="001F3DAD"/>
    <w:rsid w:val="001F42A5"/>
    <w:rsid w:val="001F5947"/>
    <w:rsid w:val="001F64F6"/>
    <w:rsid w:val="00201FD0"/>
    <w:rsid w:val="002024B8"/>
    <w:rsid w:val="00202993"/>
    <w:rsid w:val="00204824"/>
    <w:rsid w:val="00206A5C"/>
    <w:rsid w:val="00211E96"/>
    <w:rsid w:val="00212620"/>
    <w:rsid w:val="0021524C"/>
    <w:rsid w:val="00216126"/>
    <w:rsid w:val="00217975"/>
    <w:rsid w:val="00220D3E"/>
    <w:rsid w:val="002231AC"/>
    <w:rsid w:val="00224990"/>
    <w:rsid w:val="00226F6F"/>
    <w:rsid w:val="002353D5"/>
    <w:rsid w:val="0024327F"/>
    <w:rsid w:val="002477AD"/>
    <w:rsid w:val="0025226C"/>
    <w:rsid w:val="00252A35"/>
    <w:rsid w:val="002575C6"/>
    <w:rsid w:val="00257A20"/>
    <w:rsid w:val="0026053F"/>
    <w:rsid w:val="00260D28"/>
    <w:rsid w:val="00263712"/>
    <w:rsid w:val="00271436"/>
    <w:rsid w:val="002720E6"/>
    <w:rsid w:val="0027220A"/>
    <w:rsid w:val="00272AE8"/>
    <w:rsid w:val="00273D14"/>
    <w:rsid w:val="00274174"/>
    <w:rsid w:val="00274E22"/>
    <w:rsid w:val="00276AA2"/>
    <w:rsid w:val="002818A0"/>
    <w:rsid w:val="00282447"/>
    <w:rsid w:val="0028284F"/>
    <w:rsid w:val="00283FA3"/>
    <w:rsid w:val="00284390"/>
    <w:rsid w:val="00284BF2"/>
    <w:rsid w:val="0028573D"/>
    <w:rsid w:val="002860A5"/>
    <w:rsid w:val="00287639"/>
    <w:rsid w:val="00292A7B"/>
    <w:rsid w:val="00292D0E"/>
    <w:rsid w:val="00294D9B"/>
    <w:rsid w:val="00297C6E"/>
    <w:rsid w:val="00297EDB"/>
    <w:rsid w:val="002A08DA"/>
    <w:rsid w:val="002A2352"/>
    <w:rsid w:val="002A4669"/>
    <w:rsid w:val="002A5133"/>
    <w:rsid w:val="002A6DC1"/>
    <w:rsid w:val="002B0EBD"/>
    <w:rsid w:val="002B2198"/>
    <w:rsid w:val="002B326E"/>
    <w:rsid w:val="002B4534"/>
    <w:rsid w:val="002B6119"/>
    <w:rsid w:val="002B6A1A"/>
    <w:rsid w:val="002C0171"/>
    <w:rsid w:val="002C0C72"/>
    <w:rsid w:val="002C1532"/>
    <w:rsid w:val="002C2437"/>
    <w:rsid w:val="002C36CE"/>
    <w:rsid w:val="002C4A6C"/>
    <w:rsid w:val="002C5276"/>
    <w:rsid w:val="002C6A33"/>
    <w:rsid w:val="002D4331"/>
    <w:rsid w:val="002D5EEE"/>
    <w:rsid w:val="002D6EED"/>
    <w:rsid w:val="002E12B0"/>
    <w:rsid w:val="002E1450"/>
    <w:rsid w:val="002E3059"/>
    <w:rsid w:val="002E3A3F"/>
    <w:rsid w:val="002E4C9B"/>
    <w:rsid w:val="002E5B61"/>
    <w:rsid w:val="002E7D3E"/>
    <w:rsid w:val="002F097C"/>
    <w:rsid w:val="002F27CC"/>
    <w:rsid w:val="002F310D"/>
    <w:rsid w:val="002F31A3"/>
    <w:rsid w:val="002F342E"/>
    <w:rsid w:val="002F7A84"/>
    <w:rsid w:val="003002AB"/>
    <w:rsid w:val="003029F2"/>
    <w:rsid w:val="00305820"/>
    <w:rsid w:val="00330354"/>
    <w:rsid w:val="0033488E"/>
    <w:rsid w:val="00334C3A"/>
    <w:rsid w:val="00334F57"/>
    <w:rsid w:val="00335507"/>
    <w:rsid w:val="00335E95"/>
    <w:rsid w:val="00345C72"/>
    <w:rsid w:val="00346611"/>
    <w:rsid w:val="003468BA"/>
    <w:rsid w:val="00350CFE"/>
    <w:rsid w:val="00357F4B"/>
    <w:rsid w:val="0036008C"/>
    <w:rsid w:val="00365577"/>
    <w:rsid w:val="00366CDB"/>
    <w:rsid w:val="00367F6D"/>
    <w:rsid w:val="003701B3"/>
    <w:rsid w:val="00374742"/>
    <w:rsid w:val="00375BB9"/>
    <w:rsid w:val="0037685A"/>
    <w:rsid w:val="00376E0B"/>
    <w:rsid w:val="003778B3"/>
    <w:rsid w:val="00380A70"/>
    <w:rsid w:val="00380D64"/>
    <w:rsid w:val="00381255"/>
    <w:rsid w:val="00382337"/>
    <w:rsid w:val="003834F1"/>
    <w:rsid w:val="003853D4"/>
    <w:rsid w:val="00385649"/>
    <w:rsid w:val="00390920"/>
    <w:rsid w:val="0039107B"/>
    <w:rsid w:val="00391516"/>
    <w:rsid w:val="00395881"/>
    <w:rsid w:val="00395946"/>
    <w:rsid w:val="003B0832"/>
    <w:rsid w:val="003B0E68"/>
    <w:rsid w:val="003B2046"/>
    <w:rsid w:val="003B2228"/>
    <w:rsid w:val="003B23A5"/>
    <w:rsid w:val="003B3DC1"/>
    <w:rsid w:val="003B5881"/>
    <w:rsid w:val="003B6F09"/>
    <w:rsid w:val="003B6F54"/>
    <w:rsid w:val="003C061E"/>
    <w:rsid w:val="003C18A7"/>
    <w:rsid w:val="003C4989"/>
    <w:rsid w:val="003C647D"/>
    <w:rsid w:val="003C752E"/>
    <w:rsid w:val="003D1BE5"/>
    <w:rsid w:val="003D4C7B"/>
    <w:rsid w:val="003D50AA"/>
    <w:rsid w:val="003E1AA0"/>
    <w:rsid w:val="003E2A82"/>
    <w:rsid w:val="003E3D3A"/>
    <w:rsid w:val="003E444C"/>
    <w:rsid w:val="003E44ED"/>
    <w:rsid w:val="003E691E"/>
    <w:rsid w:val="003F09C2"/>
    <w:rsid w:val="003F17C4"/>
    <w:rsid w:val="003F21AB"/>
    <w:rsid w:val="003F5310"/>
    <w:rsid w:val="003F54E8"/>
    <w:rsid w:val="003F5788"/>
    <w:rsid w:val="003F5BA5"/>
    <w:rsid w:val="003F6C68"/>
    <w:rsid w:val="003F6C92"/>
    <w:rsid w:val="004014B2"/>
    <w:rsid w:val="004018A1"/>
    <w:rsid w:val="004026E0"/>
    <w:rsid w:val="004036F7"/>
    <w:rsid w:val="00403BFC"/>
    <w:rsid w:val="004064C0"/>
    <w:rsid w:val="00411310"/>
    <w:rsid w:val="00413F74"/>
    <w:rsid w:val="00423926"/>
    <w:rsid w:val="0042571C"/>
    <w:rsid w:val="00431670"/>
    <w:rsid w:val="004333C6"/>
    <w:rsid w:val="00434797"/>
    <w:rsid w:val="004376D8"/>
    <w:rsid w:val="00440CF1"/>
    <w:rsid w:val="00443A48"/>
    <w:rsid w:val="00445BA2"/>
    <w:rsid w:val="004464BD"/>
    <w:rsid w:val="0045040E"/>
    <w:rsid w:val="004504AF"/>
    <w:rsid w:val="00451942"/>
    <w:rsid w:val="00453C44"/>
    <w:rsid w:val="00455EFE"/>
    <w:rsid w:val="004562A6"/>
    <w:rsid w:val="00457D58"/>
    <w:rsid w:val="0046699A"/>
    <w:rsid w:val="00471BBE"/>
    <w:rsid w:val="00471F33"/>
    <w:rsid w:val="0047216E"/>
    <w:rsid w:val="00475DA8"/>
    <w:rsid w:val="00480D8C"/>
    <w:rsid w:val="004847C7"/>
    <w:rsid w:val="00484ED1"/>
    <w:rsid w:val="00485DE8"/>
    <w:rsid w:val="004870CB"/>
    <w:rsid w:val="00487F44"/>
    <w:rsid w:val="00490E70"/>
    <w:rsid w:val="00492BC5"/>
    <w:rsid w:val="00493013"/>
    <w:rsid w:val="004971A9"/>
    <w:rsid w:val="004979D9"/>
    <w:rsid w:val="004A3F24"/>
    <w:rsid w:val="004A4428"/>
    <w:rsid w:val="004B0F25"/>
    <w:rsid w:val="004B1194"/>
    <w:rsid w:val="004B1ABF"/>
    <w:rsid w:val="004B3842"/>
    <w:rsid w:val="004B4D4E"/>
    <w:rsid w:val="004B75BF"/>
    <w:rsid w:val="004C4781"/>
    <w:rsid w:val="004D3253"/>
    <w:rsid w:val="004D6D19"/>
    <w:rsid w:val="004E07BC"/>
    <w:rsid w:val="004E3FC7"/>
    <w:rsid w:val="004E60FA"/>
    <w:rsid w:val="004E70F0"/>
    <w:rsid w:val="004E721E"/>
    <w:rsid w:val="00500ADA"/>
    <w:rsid w:val="00504A7E"/>
    <w:rsid w:val="0051044F"/>
    <w:rsid w:val="005145BB"/>
    <w:rsid w:val="0051634B"/>
    <w:rsid w:val="00526CB8"/>
    <w:rsid w:val="0053068B"/>
    <w:rsid w:val="0053259E"/>
    <w:rsid w:val="005328EE"/>
    <w:rsid w:val="0053433A"/>
    <w:rsid w:val="005344ED"/>
    <w:rsid w:val="0053569A"/>
    <w:rsid w:val="00535E13"/>
    <w:rsid w:val="00537E02"/>
    <w:rsid w:val="00540116"/>
    <w:rsid w:val="00540480"/>
    <w:rsid w:val="005433F3"/>
    <w:rsid w:val="00543BB8"/>
    <w:rsid w:val="0054497E"/>
    <w:rsid w:val="005456AF"/>
    <w:rsid w:val="00550C41"/>
    <w:rsid w:val="00553C4A"/>
    <w:rsid w:val="00553D9A"/>
    <w:rsid w:val="0055523A"/>
    <w:rsid w:val="005554C2"/>
    <w:rsid w:val="0056195E"/>
    <w:rsid w:val="0056288F"/>
    <w:rsid w:val="0056665C"/>
    <w:rsid w:val="005706A0"/>
    <w:rsid w:val="00572D0F"/>
    <w:rsid w:val="005755D9"/>
    <w:rsid w:val="00577AD1"/>
    <w:rsid w:val="005806B5"/>
    <w:rsid w:val="00586030"/>
    <w:rsid w:val="0059144E"/>
    <w:rsid w:val="00591762"/>
    <w:rsid w:val="00592697"/>
    <w:rsid w:val="00592BB4"/>
    <w:rsid w:val="00593C9E"/>
    <w:rsid w:val="00593CEA"/>
    <w:rsid w:val="00595891"/>
    <w:rsid w:val="005964E0"/>
    <w:rsid w:val="00596AE5"/>
    <w:rsid w:val="00596BA3"/>
    <w:rsid w:val="005A1B02"/>
    <w:rsid w:val="005B1797"/>
    <w:rsid w:val="005B51CD"/>
    <w:rsid w:val="005B53D5"/>
    <w:rsid w:val="005B675C"/>
    <w:rsid w:val="005C05E4"/>
    <w:rsid w:val="005C2691"/>
    <w:rsid w:val="005C323A"/>
    <w:rsid w:val="005C4F43"/>
    <w:rsid w:val="005C7EE8"/>
    <w:rsid w:val="005D2C0D"/>
    <w:rsid w:val="005D57B0"/>
    <w:rsid w:val="005D709C"/>
    <w:rsid w:val="005E1E25"/>
    <w:rsid w:val="005E215A"/>
    <w:rsid w:val="005E68BA"/>
    <w:rsid w:val="005F093B"/>
    <w:rsid w:val="005F4C60"/>
    <w:rsid w:val="00600C87"/>
    <w:rsid w:val="006050D5"/>
    <w:rsid w:val="006059A9"/>
    <w:rsid w:val="00606C67"/>
    <w:rsid w:val="006103F3"/>
    <w:rsid w:val="0061108B"/>
    <w:rsid w:val="00612B0B"/>
    <w:rsid w:val="00615D3A"/>
    <w:rsid w:val="00617CD0"/>
    <w:rsid w:val="00624ECF"/>
    <w:rsid w:val="006252A7"/>
    <w:rsid w:val="00625FC7"/>
    <w:rsid w:val="00626C43"/>
    <w:rsid w:val="00631F9B"/>
    <w:rsid w:val="0063264B"/>
    <w:rsid w:val="00637409"/>
    <w:rsid w:val="0064008D"/>
    <w:rsid w:val="00642BFD"/>
    <w:rsid w:val="00645E0A"/>
    <w:rsid w:val="006467EE"/>
    <w:rsid w:val="006509A2"/>
    <w:rsid w:val="006537F1"/>
    <w:rsid w:val="00653E85"/>
    <w:rsid w:val="0065542C"/>
    <w:rsid w:val="00655CE1"/>
    <w:rsid w:val="00656AB2"/>
    <w:rsid w:val="006610BB"/>
    <w:rsid w:val="0066708D"/>
    <w:rsid w:val="006720DE"/>
    <w:rsid w:val="00672779"/>
    <w:rsid w:val="00681F0C"/>
    <w:rsid w:val="006830AB"/>
    <w:rsid w:val="00687AE4"/>
    <w:rsid w:val="006909B0"/>
    <w:rsid w:val="006912D2"/>
    <w:rsid w:val="0069300F"/>
    <w:rsid w:val="00694B38"/>
    <w:rsid w:val="0069780B"/>
    <w:rsid w:val="006A078D"/>
    <w:rsid w:val="006A2C26"/>
    <w:rsid w:val="006A2EBA"/>
    <w:rsid w:val="006A3BCB"/>
    <w:rsid w:val="006A623D"/>
    <w:rsid w:val="006A7006"/>
    <w:rsid w:val="006B0F31"/>
    <w:rsid w:val="006B19B5"/>
    <w:rsid w:val="006B4147"/>
    <w:rsid w:val="006B4A2F"/>
    <w:rsid w:val="006B5E26"/>
    <w:rsid w:val="006B7923"/>
    <w:rsid w:val="006B797B"/>
    <w:rsid w:val="006C6C2A"/>
    <w:rsid w:val="006C75C9"/>
    <w:rsid w:val="006D0B6E"/>
    <w:rsid w:val="006D12A6"/>
    <w:rsid w:val="006D55EE"/>
    <w:rsid w:val="006D5B40"/>
    <w:rsid w:val="006D66B5"/>
    <w:rsid w:val="006E0DA1"/>
    <w:rsid w:val="006E0DD9"/>
    <w:rsid w:val="006E2539"/>
    <w:rsid w:val="006E2B8E"/>
    <w:rsid w:val="006E47ED"/>
    <w:rsid w:val="006E5DFD"/>
    <w:rsid w:val="006F08F5"/>
    <w:rsid w:val="006F294C"/>
    <w:rsid w:val="006F752B"/>
    <w:rsid w:val="006F75A5"/>
    <w:rsid w:val="006F79B7"/>
    <w:rsid w:val="006F7D4A"/>
    <w:rsid w:val="00700200"/>
    <w:rsid w:val="00701C70"/>
    <w:rsid w:val="00702451"/>
    <w:rsid w:val="007027B8"/>
    <w:rsid w:val="007030B2"/>
    <w:rsid w:val="0070433B"/>
    <w:rsid w:val="00707F64"/>
    <w:rsid w:val="007100E6"/>
    <w:rsid w:val="007163C3"/>
    <w:rsid w:val="00722487"/>
    <w:rsid w:val="00723901"/>
    <w:rsid w:val="0072579B"/>
    <w:rsid w:val="0072753B"/>
    <w:rsid w:val="00730D84"/>
    <w:rsid w:val="00731E45"/>
    <w:rsid w:val="0073380E"/>
    <w:rsid w:val="007343DA"/>
    <w:rsid w:val="007367E4"/>
    <w:rsid w:val="00740EBC"/>
    <w:rsid w:val="00741A22"/>
    <w:rsid w:val="007448D2"/>
    <w:rsid w:val="00745613"/>
    <w:rsid w:val="007507D6"/>
    <w:rsid w:val="007523C7"/>
    <w:rsid w:val="00754EFE"/>
    <w:rsid w:val="0076043C"/>
    <w:rsid w:val="00763614"/>
    <w:rsid w:val="007647B1"/>
    <w:rsid w:val="00764D06"/>
    <w:rsid w:val="007666E0"/>
    <w:rsid w:val="00766B1B"/>
    <w:rsid w:val="00770B8C"/>
    <w:rsid w:val="007731C0"/>
    <w:rsid w:val="0077391C"/>
    <w:rsid w:val="00774B03"/>
    <w:rsid w:val="00774F23"/>
    <w:rsid w:val="00777689"/>
    <w:rsid w:val="00783AFC"/>
    <w:rsid w:val="0078453E"/>
    <w:rsid w:val="0078483A"/>
    <w:rsid w:val="0078680F"/>
    <w:rsid w:val="00787C2F"/>
    <w:rsid w:val="00790444"/>
    <w:rsid w:val="00791C43"/>
    <w:rsid w:val="00794B3C"/>
    <w:rsid w:val="007950DB"/>
    <w:rsid w:val="0079638B"/>
    <w:rsid w:val="0079652E"/>
    <w:rsid w:val="007A3AAF"/>
    <w:rsid w:val="007A546B"/>
    <w:rsid w:val="007A7949"/>
    <w:rsid w:val="007B14BE"/>
    <w:rsid w:val="007B1D1C"/>
    <w:rsid w:val="007B28B7"/>
    <w:rsid w:val="007B489E"/>
    <w:rsid w:val="007B6B0D"/>
    <w:rsid w:val="007C09F3"/>
    <w:rsid w:val="007D2801"/>
    <w:rsid w:val="007E29C3"/>
    <w:rsid w:val="007E4EC4"/>
    <w:rsid w:val="007E781E"/>
    <w:rsid w:val="007F135D"/>
    <w:rsid w:val="007F4993"/>
    <w:rsid w:val="007F4D1C"/>
    <w:rsid w:val="007F50FB"/>
    <w:rsid w:val="007F59FF"/>
    <w:rsid w:val="00802D1B"/>
    <w:rsid w:val="00807CC6"/>
    <w:rsid w:val="00813212"/>
    <w:rsid w:val="00813A09"/>
    <w:rsid w:val="00816576"/>
    <w:rsid w:val="008205DB"/>
    <w:rsid w:val="00820BB2"/>
    <w:rsid w:val="00821151"/>
    <w:rsid w:val="00821AB9"/>
    <w:rsid w:val="00823ECB"/>
    <w:rsid w:val="00831F9B"/>
    <w:rsid w:val="00840401"/>
    <w:rsid w:val="008410EA"/>
    <w:rsid w:val="00842C96"/>
    <w:rsid w:val="00842E6D"/>
    <w:rsid w:val="00844D9E"/>
    <w:rsid w:val="0084537C"/>
    <w:rsid w:val="0084538A"/>
    <w:rsid w:val="00845968"/>
    <w:rsid w:val="00852DA2"/>
    <w:rsid w:val="00853754"/>
    <w:rsid w:val="008622B9"/>
    <w:rsid w:val="00862E08"/>
    <w:rsid w:val="00863F4E"/>
    <w:rsid w:val="008654F1"/>
    <w:rsid w:val="00865889"/>
    <w:rsid w:val="00865B6D"/>
    <w:rsid w:val="00866B0B"/>
    <w:rsid w:val="008729C6"/>
    <w:rsid w:val="00876FD7"/>
    <w:rsid w:val="00877280"/>
    <w:rsid w:val="0088167E"/>
    <w:rsid w:val="00883E35"/>
    <w:rsid w:val="00886382"/>
    <w:rsid w:val="008905D2"/>
    <w:rsid w:val="008921E3"/>
    <w:rsid w:val="00895919"/>
    <w:rsid w:val="008969C5"/>
    <w:rsid w:val="00896B9B"/>
    <w:rsid w:val="00896D64"/>
    <w:rsid w:val="008974CE"/>
    <w:rsid w:val="008A0C20"/>
    <w:rsid w:val="008B07DD"/>
    <w:rsid w:val="008B0B29"/>
    <w:rsid w:val="008B4B30"/>
    <w:rsid w:val="008B5446"/>
    <w:rsid w:val="008B6B9A"/>
    <w:rsid w:val="008C2090"/>
    <w:rsid w:val="008C58B2"/>
    <w:rsid w:val="008C5EB2"/>
    <w:rsid w:val="008D011E"/>
    <w:rsid w:val="008D0752"/>
    <w:rsid w:val="008D086D"/>
    <w:rsid w:val="008D2378"/>
    <w:rsid w:val="008D2876"/>
    <w:rsid w:val="008D2ED0"/>
    <w:rsid w:val="008D77CD"/>
    <w:rsid w:val="008D78F2"/>
    <w:rsid w:val="008E3C56"/>
    <w:rsid w:val="008E4C88"/>
    <w:rsid w:val="008E5A1B"/>
    <w:rsid w:val="008E5EE7"/>
    <w:rsid w:val="008E7C7D"/>
    <w:rsid w:val="008F02C9"/>
    <w:rsid w:val="008F235E"/>
    <w:rsid w:val="008F5257"/>
    <w:rsid w:val="008F532B"/>
    <w:rsid w:val="008F7AC0"/>
    <w:rsid w:val="009004CD"/>
    <w:rsid w:val="009028CC"/>
    <w:rsid w:val="00903E0F"/>
    <w:rsid w:val="00925D23"/>
    <w:rsid w:val="00927C47"/>
    <w:rsid w:val="00930DA2"/>
    <w:rsid w:val="00931F7D"/>
    <w:rsid w:val="009333FE"/>
    <w:rsid w:val="00933DA7"/>
    <w:rsid w:val="00936355"/>
    <w:rsid w:val="00942397"/>
    <w:rsid w:val="0094487B"/>
    <w:rsid w:val="009507C3"/>
    <w:rsid w:val="00956088"/>
    <w:rsid w:val="009575B7"/>
    <w:rsid w:val="0096221D"/>
    <w:rsid w:val="009622F8"/>
    <w:rsid w:val="009641D6"/>
    <w:rsid w:val="00970003"/>
    <w:rsid w:val="00971348"/>
    <w:rsid w:val="00972DAB"/>
    <w:rsid w:val="009733E9"/>
    <w:rsid w:val="00973D5B"/>
    <w:rsid w:val="009778A2"/>
    <w:rsid w:val="0097794C"/>
    <w:rsid w:val="00980C8F"/>
    <w:rsid w:val="00986C09"/>
    <w:rsid w:val="00986C34"/>
    <w:rsid w:val="00987008"/>
    <w:rsid w:val="00994174"/>
    <w:rsid w:val="0099438A"/>
    <w:rsid w:val="00995373"/>
    <w:rsid w:val="00997566"/>
    <w:rsid w:val="0099770E"/>
    <w:rsid w:val="009A0949"/>
    <w:rsid w:val="009A24F8"/>
    <w:rsid w:val="009A2C81"/>
    <w:rsid w:val="009A42D1"/>
    <w:rsid w:val="009A453C"/>
    <w:rsid w:val="009A4587"/>
    <w:rsid w:val="009B12D8"/>
    <w:rsid w:val="009B1CE7"/>
    <w:rsid w:val="009B2FA6"/>
    <w:rsid w:val="009B311F"/>
    <w:rsid w:val="009B5BB1"/>
    <w:rsid w:val="009B6360"/>
    <w:rsid w:val="009C08C3"/>
    <w:rsid w:val="009C0E4F"/>
    <w:rsid w:val="009C10EA"/>
    <w:rsid w:val="009C4F38"/>
    <w:rsid w:val="009C51C4"/>
    <w:rsid w:val="009D13C7"/>
    <w:rsid w:val="009D1645"/>
    <w:rsid w:val="009D53C4"/>
    <w:rsid w:val="009D6C4C"/>
    <w:rsid w:val="009E02A4"/>
    <w:rsid w:val="009E1BA4"/>
    <w:rsid w:val="009E38B2"/>
    <w:rsid w:val="009E4F19"/>
    <w:rsid w:val="009F0434"/>
    <w:rsid w:val="009F051E"/>
    <w:rsid w:val="009F0ACC"/>
    <w:rsid w:val="00A00B5C"/>
    <w:rsid w:val="00A0111B"/>
    <w:rsid w:val="00A019C6"/>
    <w:rsid w:val="00A02D0B"/>
    <w:rsid w:val="00A03B18"/>
    <w:rsid w:val="00A06932"/>
    <w:rsid w:val="00A10A4B"/>
    <w:rsid w:val="00A1647E"/>
    <w:rsid w:val="00A1648C"/>
    <w:rsid w:val="00A246BA"/>
    <w:rsid w:val="00A258F5"/>
    <w:rsid w:val="00A317F5"/>
    <w:rsid w:val="00A3590E"/>
    <w:rsid w:val="00A372FE"/>
    <w:rsid w:val="00A4007F"/>
    <w:rsid w:val="00A42ECE"/>
    <w:rsid w:val="00A45B8B"/>
    <w:rsid w:val="00A47156"/>
    <w:rsid w:val="00A508DB"/>
    <w:rsid w:val="00A52115"/>
    <w:rsid w:val="00A52AC7"/>
    <w:rsid w:val="00A56274"/>
    <w:rsid w:val="00A577B4"/>
    <w:rsid w:val="00A60437"/>
    <w:rsid w:val="00A621EF"/>
    <w:rsid w:val="00A648F6"/>
    <w:rsid w:val="00A64C9E"/>
    <w:rsid w:val="00A653CA"/>
    <w:rsid w:val="00A7104C"/>
    <w:rsid w:val="00A723A0"/>
    <w:rsid w:val="00A72957"/>
    <w:rsid w:val="00A739DD"/>
    <w:rsid w:val="00A73AEF"/>
    <w:rsid w:val="00A77583"/>
    <w:rsid w:val="00A8188E"/>
    <w:rsid w:val="00A82426"/>
    <w:rsid w:val="00A83E34"/>
    <w:rsid w:val="00A8450B"/>
    <w:rsid w:val="00A9149E"/>
    <w:rsid w:val="00A91A0E"/>
    <w:rsid w:val="00A93BA6"/>
    <w:rsid w:val="00A96BEE"/>
    <w:rsid w:val="00AA10C3"/>
    <w:rsid w:val="00AA54F8"/>
    <w:rsid w:val="00AA6896"/>
    <w:rsid w:val="00AA74DD"/>
    <w:rsid w:val="00AB2955"/>
    <w:rsid w:val="00AB3B09"/>
    <w:rsid w:val="00AB5694"/>
    <w:rsid w:val="00AB61C1"/>
    <w:rsid w:val="00AB786D"/>
    <w:rsid w:val="00AC4722"/>
    <w:rsid w:val="00AC5168"/>
    <w:rsid w:val="00AC53F9"/>
    <w:rsid w:val="00AC5FF0"/>
    <w:rsid w:val="00AD549C"/>
    <w:rsid w:val="00AD56C2"/>
    <w:rsid w:val="00AD7E4D"/>
    <w:rsid w:val="00AE015E"/>
    <w:rsid w:val="00AE4CC5"/>
    <w:rsid w:val="00AE595E"/>
    <w:rsid w:val="00AE6C33"/>
    <w:rsid w:val="00AF0C7D"/>
    <w:rsid w:val="00AF2E53"/>
    <w:rsid w:val="00AF3565"/>
    <w:rsid w:val="00AF418C"/>
    <w:rsid w:val="00AF49EA"/>
    <w:rsid w:val="00AF5062"/>
    <w:rsid w:val="00AF522F"/>
    <w:rsid w:val="00AF5BCE"/>
    <w:rsid w:val="00AF5DCB"/>
    <w:rsid w:val="00AF7CC6"/>
    <w:rsid w:val="00AF7D44"/>
    <w:rsid w:val="00B0100C"/>
    <w:rsid w:val="00B021A3"/>
    <w:rsid w:val="00B07B6B"/>
    <w:rsid w:val="00B10164"/>
    <w:rsid w:val="00B10605"/>
    <w:rsid w:val="00B10938"/>
    <w:rsid w:val="00B10E24"/>
    <w:rsid w:val="00B10E7B"/>
    <w:rsid w:val="00B122C7"/>
    <w:rsid w:val="00B12A7A"/>
    <w:rsid w:val="00B13FD7"/>
    <w:rsid w:val="00B2089A"/>
    <w:rsid w:val="00B20F8D"/>
    <w:rsid w:val="00B21650"/>
    <w:rsid w:val="00B22ADC"/>
    <w:rsid w:val="00B24DA6"/>
    <w:rsid w:val="00B275FE"/>
    <w:rsid w:val="00B317EF"/>
    <w:rsid w:val="00B352E4"/>
    <w:rsid w:val="00B40A19"/>
    <w:rsid w:val="00B4242F"/>
    <w:rsid w:val="00B4256C"/>
    <w:rsid w:val="00B4452F"/>
    <w:rsid w:val="00B45FE5"/>
    <w:rsid w:val="00B53D56"/>
    <w:rsid w:val="00B546D5"/>
    <w:rsid w:val="00B55F6C"/>
    <w:rsid w:val="00B5688E"/>
    <w:rsid w:val="00B57087"/>
    <w:rsid w:val="00B616D9"/>
    <w:rsid w:val="00B6452A"/>
    <w:rsid w:val="00B663EB"/>
    <w:rsid w:val="00B663EF"/>
    <w:rsid w:val="00B71F71"/>
    <w:rsid w:val="00B74220"/>
    <w:rsid w:val="00B82589"/>
    <w:rsid w:val="00B83A57"/>
    <w:rsid w:val="00B86A6B"/>
    <w:rsid w:val="00B87BEA"/>
    <w:rsid w:val="00B9165F"/>
    <w:rsid w:val="00B95218"/>
    <w:rsid w:val="00B9685A"/>
    <w:rsid w:val="00BA11C9"/>
    <w:rsid w:val="00BA2E7C"/>
    <w:rsid w:val="00BA4B06"/>
    <w:rsid w:val="00BA509F"/>
    <w:rsid w:val="00BA6205"/>
    <w:rsid w:val="00BA7A87"/>
    <w:rsid w:val="00BB3566"/>
    <w:rsid w:val="00BB3635"/>
    <w:rsid w:val="00BB3B6B"/>
    <w:rsid w:val="00BB43B7"/>
    <w:rsid w:val="00BB562F"/>
    <w:rsid w:val="00BB5EF1"/>
    <w:rsid w:val="00BB7B64"/>
    <w:rsid w:val="00BC20D2"/>
    <w:rsid w:val="00BC78BD"/>
    <w:rsid w:val="00BD04AE"/>
    <w:rsid w:val="00BE0151"/>
    <w:rsid w:val="00BE2F9F"/>
    <w:rsid w:val="00BF0926"/>
    <w:rsid w:val="00BF1141"/>
    <w:rsid w:val="00BF39B2"/>
    <w:rsid w:val="00BF3B6E"/>
    <w:rsid w:val="00BF6099"/>
    <w:rsid w:val="00BF6183"/>
    <w:rsid w:val="00BF778A"/>
    <w:rsid w:val="00C004AF"/>
    <w:rsid w:val="00C004B7"/>
    <w:rsid w:val="00C02FC7"/>
    <w:rsid w:val="00C03194"/>
    <w:rsid w:val="00C046DD"/>
    <w:rsid w:val="00C04A22"/>
    <w:rsid w:val="00C0762A"/>
    <w:rsid w:val="00C11C5C"/>
    <w:rsid w:val="00C12C5B"/>
    <w:rsid w:val="00C13AB1"/>
    <w:rsid w:val="00C15277"/>
    <w:rsid w:val="00C1605A"/>
    <w:rsid w:val="00C166F9"/>
    <w:rsid w:val="00C20E93"/>
    <w:rsid w:val="00C23215"/>
    <w:rsid w:val="00C27BC3"/>
    <w:rsid w:val="00C27F14"/>
    <w:rsid w:val="00C35D55"/>
    <w:rsid w:val="00C37A84"/>
    <w:rsid w:val="00C4025D"/>
    <w:rsid w:val="00C40DD2"/>
    <w:rsid w:val="00C410AF"/>
    <w:rsid w:val="00C4119B"/>
    <w:rsid w:val="00C43968"/>
    <w:rsid w:val="00C46496"/>
    <w:rsid w:val="00C46BF0"/>
    <w:rsid w:val="00C47DCC"/>
    <w:rsid w:val="00C5033B"/>
    <w:rsid w:val="00C51B9A"/>
    <w:rsid w:val="00C522B3"/>
    <w:rsid w:val="00C52ACC"/>
    <w:rsid w:val="00C52D8B"/>
    <w:rsid w:val="00C575E5"/>
    <w:rsid w:val="00C57F89"/>
    <w:rsid w:val="00C6008E"/>
    <w:rsid w:val="00C60D0D"/>
    <w:rsid w:val="00C66572"/>
    <w:rsid w:val="00C713E2"/>
    <w:rsid w:val="00C713F7"/>
    <w:rsid w:val="00C74015"/>
    <w:rsid w:val="00C74557"/>
    <w:rsid w:val="00C755E6"/>
    <w:rsid w:val="00C762B8"/>
    <w:rsid w:val="00C76F2E"/>
    <w:rsid w:val="00C85785"/>
    <w:rsid w:val="00C86904"/>
    <w:rsid w:val="00C90B2D"/>
    <w:rsid w:val="00C91336"/>
    <w:rsid w:val="00C91E27"/>
    <w:rsid w:val="00C91EEC"/>
    <w:rsid w:val="00C92093"/>
    <w:rsid w:val="00C92905"/>
    <w:rsid w:val="00C97C24"/>
    <w:rsid w:val="00C97C7B"/>
    <w:rsid w:val="00CA0EE1"/>
    <w:rsid w:val="00CA2020"/>
    <w:rsid w:val="00CA2BA5"/>
    <w:rsid w:val="00CA7A3F"/>
    <w:rsid w:val="00CB090A"/>
    <w:rsid w:val="00CB1667"/>
    <w:rsid w:val="00CB2835"/>
    <w:rsid w:val="00CB2BD3"/>
    <w:rsid w:val="00CB67CC"/>
    <w:rsid w:val="00CB7234"/>
    <w:rsid w:val="00CC2FEB"/>
    <w:rsid w:val="00CC3FA5"/>
    <w:rsid w:val="00CC4066"/>
    <w:rsid w:val="00CC4E51"/>
    <w:rsid w:val="00CC5CAA"/>
    <w:rsid w:val="00CC6D6A"/>
    <w:rsid w:val="00CD031F"/>
    <w:rsid w:val="00CD46D6"/>
    <w:rsid w:val="00CD5179"/>
    <w:rsid w:val="00CD5B33"/>
    <w:rsid w:val="00CD5D1B"/>
    <w:rsid w:val="00CE0487"/>
    <w:rsid w:val="00CE2E8F"/>
    <w:rsid w:val="00CE51C1"/>
    <w:rsid w:val="00CF3711"/>
    <w:rsid w:val="00CF4508"/>
    <w:rsid w:val="00CF483E"/>
    <w:rsid w:val="00CF5659"/>
    <w:rsid w:val="00D011B2"/>
    <w:rsid w:val="00D0349F"/>
    <w:rsid w:val="00D0399E"/>
    <w:rsid w:val="00D05C20"/>
    <w:rsid w:val="00D06E16"/>
    <w:rsid w:val="00D103B5"/>
    <w:rsid w:val="00D106D7"/>
    <w:rsid w:val="00D13506"/>
    <w:rsid w:val="00D14E36"/>
    <w:rsid w:val="00D165CE"/>
    <w:rsid w:val="00D16729"/>
    <w:rsid w:val="00D17692"/>
    <w:rsid w:val="00D20D9A"/>
    <w:rsid w:val="00D2679E"/>
    <w:rsid w:val="00D31780"/>
    <w:rsid w:val="00D35D35"/>
    <w:rsid w:val="00D40744"/>
    <w:rsid w:val="00D41B3A"/>
    <w:rsid w:val="00D46A33"/>
    <w:rsid w:val="00D475ED"/>
    <w:rsid w:val="00D533E4"/>
    <w:rsid w:val="00D54106"/>
    <w:rsid w:val="00D57C84"/>
    <w:rsid w:val="00D648FA"/>
    <w:rsid w:val="00D66785"/>
    <w:rsid w:val="00D674C9"/>
    <w:rsid w:val="00D7367D"/>
    <w:rsid w:val="00D834ED"/>
    <w:rsid w:val="00D8360A"/>
    <w:rsid w:val="00D85114"/>
    <w:rsid w:val="00D90BCB"/>
    <w:rsid w:val="00D94337"/>
    <w:rsid w:val="00D95BEF"/>
    <w:rsid w:val="00D964B1"/>
    <w:rsid w:val="00D97FAB"/>
    <w:rsid w:val="00DA5BC6"/>
    <w:rsid w:val="00DA62DD"/>
    <w:rsid w:val="00DB1199"/>
    <w:rsid w:val="00DC178C"/>
    <w:rsid w:val="00DD45FC"/>
    <w:rsid w:val="00DE09C6"/>
    <w:rsid w:val="00DE1378"/>
    <w:rsid w:val="00DE4E53"/>
    <w:rsid w:val="00DE5612"/>
    <w:rsid w:val="00DE79CC"/>
    <w:rsid w:val="00DF2893"/>
    <w:rsid w:val="00DF3044"/>
    <w:rsid w:val="00DF4189"/>
    <w:rsid w:val="00DF48DE"/>
    <w:rsid w:val="00DF51B1"/>
    <w:rsid w:val="00DF7239"/>
    <w:rsid w:val="00DF747D"/>
    <w:rsid w:val="00E003BA"/>
    <w:rsid w:val="00E00EB4"/>
    <w:rsid w:val="00E014C1"/>
    <w:rsid w:val="00E02857"/>
    <w:rsid w:val="00E0331A"/>
    <w:rsid w:val="00E03C37"/>
    <w:rsid w:val="00E05AA0"/>
    <w:rsid w:val="00E10900"/>
    <w:rsid w:val="00E13AC3"/>
    <w:rsid w:val="00E14BBD"/>
    <w:rsid w:val="00E16691"/>
    <w:rsid w:val="00E174BD"/>
    <w:rsid w:val="00E21BDC"/>
    <w:rsid w:val="00E22380"/>
    <w:rsid w:val="00E22528"/>
    <w:rsid w:val="00E301D8"/>
    <w:rsid w:val="00E3204B"/>
    <w:rsid w:val="00E35171"/>
    <w:rsid w:val="00E35766"/>
    <w:rsid w:val="00E361DA"/>
    <w:rsid w:val="00E36E09"/>
    <w:rsid w:val="00E37AF9"/>
    <w:rsid w:val="00E44F69"/>
    <w:rsid w:val="00E505B3"/>
    <w:rsid w:val="00E5094F"/>
    <w:rsid w:val="00E52175"/>
    <w:rsid w:val="00E528B0"/>
    <w:rsid w:val="00E53492"/>
    <w:rsid w:val="00E55F3E"/>
    <w:rsid w:val="00E562B2"/>
    <w:rsid w:val="00E56A41"/>
    <w:rsid w:val="00E57897"/>
    <w:rsid w:val="00E6005A"/>
    <w:rsid w:val="00E608B9"/>
    <w:rsid w:val="00E61F4D"/>
    <w:rsid w:val="00E621AD"/>
    <w:rsid w:val="00E6567F"/>
    <w:rsid w:val="00E667C1"/>
    <w:rsid w:val="00E708EE"/>
    <w:rsid w:val="00E71D1B"/>
    <w:rsid w:val="00E75312"/>
    <w:rsid w:val="00E844A7"/>
    <w:rsid w:val="00E84631"/>
    <w:rsid w:val="00E84686"/>
    <w:rsid w:val="00E87A40"/>
    <w:rsid w:val="00E911B8"/>
    <w:rsid w:val="00E93033"/>
    <w:rsid w:val="00E931E3"/>
    <w:rsid w:val="00E95E03"/>
    <w:rsid w:val="00E979E0"/>
    <w:rsid w:val="00EA1B8C"/>
    <w:rsid w:val="00EA4A49"/>
    <w:rsid w:val="00EA4FD3"/>
    <w:rsid w:val="00EB2895"/>
    <w:rsid w:val="00EB2B98"/>
    <w:rsid w:val="00EB7890"/>
    <w:rsid w:val="00EC1D3B"/>
    <w:rsid w:val="00EC2826"/>
    <w:rsid w:val="00EC2F1F"/>
    <w:rsid w:val="00EC38FE"/>
    <w:rsid w:val="00EC52A6"/>
    <w:rsid w:val="00EC6A45"/>
    <w:rsid w:val="00EC6BD3"/>
    <w:rsid w:val="00ED0985"/>
    <w:rsid w:val="00ED3AC2"/>
    <w:rsid w:val="00ED4C19"/>
    <w:rsid w:val="00ED5250"/>
    <w:rsid w:val="00ED61B3"/>
    <w:rsid w:val="00ED6D50"/>
    <w:rsid w:val="00EE1638"/>
    <w:rsid w:val="00EE3FCB"/>
    <w:rsid w:val="00EE406E"/>
    <w:rsid w:val="00EF0D4C"/>
    <w:rsid w:val="00EF514A"/>
    <w:rsid w:val="00EF7976"/>
    <w:rsid w:val="00F00A12"/>
    <w:rsid w:val="00F01D32"/>
    <w:rsid w:val="00F031D2"/>
    <w:rsid w:val="00F044E1"/>
    <w:rsid w:val="00F05888"/>
    <w:rsid w:val="00F07DA1"/>
    <w:rsid w:val="00F10D0D"/>
    <w:rsid w:val="00F13F96"/>
    <w:rsid w:val="00F14627"/>
    <w:rsid w:val="00F212B4"/>
    <w:rsid w:val="00F23C6C"/>
    <w:rsid w:val="00F240C7"/>
    <w:rsid w:val="00F24849"/>
    <w:rsid w:val="00F30FF2"/>
    <w:rsid w:val="00F32347"/>
    <w:rsid w:val="00F326FC"/>
    <w:rsid w:val="00F40618"/>
    <w:rsid w:val="00F4245F"/>
    <w:rsid w:val="00F43E22"/>
    <w:rsid w:val="00F445C0"/>
    <w:rsid w:val="00F45B88"/>
    <w:rsid w:val="00F568FB"/>
    <w:rsid w:val="00F60951"/>
    <w:rsid w:val="00F64749"/>
    <w:rsid w:val="00F64DC0"/>
    <w:rsid w:val="00F66081"/>
    <w:rsid w:val="00F72411"/>
    <w:rsid w:val="00F72AEA"/>
    <w:rsid w:val="00F73373"/>
    <w:rsid w:val="00F73FEB"/>
    <w:rsid w:val="00F76AAE"/>
    <w:rsid w:val="00F8563C"/>
    <w:rsid w:val="00F85F2B"/>
    <w:rsid w:val="00F87DE5"/>
    <w:rsid w:val="00F9219F"/>
    <w:rsid w:val="00F9229F"/>
    <w:rsid w:val="00F93740"/>
    <w:rsid w:val="00F955FA"/>
    <w:rsid w:val="00F958E8"/>
    <w:rsid w:val="00F96ECA"/>
    <w:rsid w:val="00FA036D"/>
    <w:rsid w:val="00FA11D4"/>
    <w:rsid w:val="00FA1646"/>
    <w:rsid w:val="00FA225F"/>
    <w:rsid w:val="00FA3821"/>
    <w:rsid w:val="00FA5ADA"/>
    <w:rsid w:val="00FA6D6B"/>
    <w:rsid w:val="00FB00B4"/>
    <w:rsid w:val="00FB0D79"/>
    <w:rsid w:val="00FB1C4B"/>
    <w:rsid w:val="00FB2AF9"/>
    <w:rsid w:val="00FC1584"/>
    <w:rsid w:val="00FC1D32"/>
    <w:rsid w:val="00FC2236"/>
    <w:rsid w:val="00FC3187"/>
    <w:rsid w:val="00FC5447"/>
    <w:rsid w:val="00FC7918"/>
    <w:rsid w:val="00FC7B0B"/>
    <w:rsid w:val="00FD0C61"/>
    <w:rsid w:val="00FD1E5C"/>
    <w:rsid w:val="00FD419E"/>
    <w:rsid w:val="00FD44D8"/>
    <w:rsid w:val="00FD55A3"/>
    <w:rsid w:val="00FD641F"/>
    <w:rsid w:val="00FE0DE0"/>
    <w:rsid w:val="00FE2B80"/>
    <w:rsid w:val="00FE5161"/>
    <w:rsid w:val="00FE582A"/>
    <w:rsid w:val="00FE6482"/>
    <w:rsid w:val="00FE656E"/>
    <w:rsid w:val="00FF2648"/>
    <w:rsid w:val="00FF714D"/>
    <w:rsid w:val="00FF79F7"/>
    <w:rsid w:val="021704C3"/>
    <w:rsid w:val="02C61A21"/>
    <w:rsid w:val="02CD6901"/>
    <w:rsid w:val="02CDE7F7"/>
    <w:rsid w:val="032B3130"/>
    <w:rsid w:val="0447F6F6"/>
    <w:rsid w:val="0524748A"/>
    <w:rsid w:val="0554B22D"/>
    <w:rsid w:val="058431FB"/>
    <w:rsid w:val="0690C3EF"/>
    <w:rsid w:val="0734AACF"/>
    <w:rsid w:val="07D15989"/>
    <w:rsid w:val="09C3DB31"/>
    <w:rsid w:val="0A3180ED"/>
    <w:rsid w:val="0A57F8C3"/>
    <w:rsid w:val="0B0E6525"/>
    <w:rsid w:val="0CC89718"/>
    <w:rsid w:val="0E3D12FC"/>
    <w:rsid w:val="0EB3A7BF"/>
    <w:rsid w:val="0EB6B588"/>
    <w:rsid w:val="0F039906"/>
    <w:rsid w:val="0F392F8B"/>
    <w:rsid w:val="0F654987"/>
    <w:rsid w:val="0FB501C9"/>
    <w:rsid w:val="10A8A164"/>
    <w:rsid w:val="10AAD9FE"/>
    <w:rsid w:val="10E545D3"/>
    <w:rsid w:val="121DAB83"/>
    <w:rsid w:val="128AF8C9"/>
    <w:rsid w:val="12A1558B"/>
    <w:rsid w:val="12A6FA11"/>
    <w:rsid w:val="134B2A61"/>
    <w:rsid w:val="13ACA62F"/>
    <w:rsid w:val="13E2D8AF"/>
    <w:rsid w:val="143F2C89"/>
    <w:rsid w:val="1466FF36"/>
    <w:rsid w:val="148FD79F"/>
    <w:rsid w:val="15738A14"/>
    <w:rsid w:val="15A63DF9"/>
    <w:rsid w:val="1681C20E"/>
    <w:rsid w:val="1683CC2A"/>
    <w:rsid w:val="1688E0A2"/>
    <w:rsid w:val="1715045E"/>
    <w:rsid w:val="184AFFDA"/>
    <w:rsid w:val="1861CF00"/>
    <w:rsid w:val="19614F24"/>
    <w:rsid w:val="19CB59FD"/>
    <w:rsid w:val="1B57FDA6"/>
    <w:rsid w:val="1D0AECC0"/>
    <w:rsid w:val="1D468C9A"/>
    <w:rsid w:val="1DD6ACFC"/>
    <w:rsid w:val="1F6C34D4"/>
    <w:rsid w:val="2057A32B"/>
    <w:rsid w:val="23402671"/>
    <w:rsid w:val="23F2BC0B"/>
    <w:rsid w:val="253F6344"/>
    <w:rsid w:val="25B45B80"/>
    <w:rsid w:val="25CF3210"/>
    <w:rsid w:val="269275E6"/>
    <w:rsid w:val="273ED45D"/>
    <w:rsid w:val="276198DE"/>
    <w:rsid w:val="276DC753"/>
    <w:rsid w:val="27F7CC47"/>
    <w:rsid w:val="299139AA"/>
    <w:rsid w:val="29A43A76"/>
    <w:rsid w:val="2A210D6E"/>
    <w:rsid w:val="2A409D3A"/>
    <w:rsid w:val="2AC558AC"/>
    <w:rsid w:val="2B855787"/>
    <w:rsid w:val="2B85E830"/>
    <w:rsid w:val="2BA70424"/>
    <w:rsid w:val="2BFAFAFD"/>
    <w:rsid w:val="2C445224"/>
    <w:rsid w:val="2DBD7D02"/>
    <w:rsid w:val="308FDC01"/>
    <w:rsid w:val="30DFB3C8"/>
    <w:rsid w:val="30EA74EE"/>
    <w:rsid w:val="31242038"/>
    <w:rsid w:val="312AAE5A"/>
    <w:rsid w:val="318557BD"/>
    <w:rsid w:val="318DFAEA"/>
    <w:rsid w:val="31B32C92"/>
    <w:rsid w:val="321531F0"/>
    <w:rsid w:val="333CB9BF"/>
    <w:rsid w:val="33921A29"/>
    <w:rsid w:val="34307C28"/>
    <w:rsid w:val="34DBD09B"/>
    <w:rsid w:val="363CD4A9"/>
    <w:rsid w:val="364D4289"/>
    <w:rsid w:val="36817FD6"/>
    <w:rsid w:val="369ACEF1"/>
    <w:rsid w:val="3823BDC5"/>
    <w:rsid w:val="38DB1C5D"/>
    <w:rsid w:val="3901149C"/>
    <w:rsid w:val="397297F9"/>
    <w:rsid w:val="397423FA"/>
    <w:rsid w:val="39DAEBF0"/>
    <w:rsid w:val="3A38978A"/>
    <w:rsid w:val="3CE6C035"/>
    <w:rsid w:val="3E1A370E"/>
    <w:rsid w:val="3E472608"/>
    <w:rsid w:val="3EFF1A93"/>
    <w:rsid w:val="4015BD83"/>
    <w:rsid w:val="4041F065"/>
    <w:rsid w:val="41195729"/>
    <w:rsid w:val="420FEC55"/>
    <w:rsid w:val="433DE9D6"/>
    <w:rsid w:val="4400AFE4"/>
    <w:rsid w:val="44F56633"/>
    <w:rsid w:val="450D9BE8"/>
    <w:rsid w:val="45239466"/>
    <w:rsid w:val="45C93180"/>
    <w:rsid w:val="467941E5"/>
    <w:rsid w:val="46872A13"/>
    <w:rsid w:val="46CCC6AF"/>
    <w:rsid w:val="46E2D1E6"/>
    <w:rsid w:val="48A1790A"/>
    <w:rsid w:val="48D36D12"/>
    <w:rsid w:val="49BBF2C6"/>
    <w:rsid w:val="49FBAB99"/>
    <w:rsid w:val="4A8F4092"/>
    <w:rsid w:val="4A943D56"/>
    <w:rsid w:val="4ADF0EA4"/>
    <w:rsid w:val="4AE25908"/>
    <w:rsid w:val="4B4619A3"/>
    <w:rsid w:val="4C26831C"/>
    <w:rsid w:val="4E17B885"/>
    <w:rsid w:val="4EA43690"/>
    <w:rsid w:val="4F351828"/>
    <w:rsid w:val="50F207D3"/>
    <w:rsid w:val="51517055"/>
    <w:rsid w:val="51783C35"/>
    <w:rsid w:val="519215FA"/>
    <w:rsid w:val="51FEE6E4"/>
    <w:rsid w:val="52BA0123"/>
    <w:rsid w:val="54295081"/>
    <w:rsid w:val="5557C1AC"/>
    <w:rsid w:val="55BA753B"/>
    <w:rsid w:val="56A674D7"/>
    <w:rsid w:val="57CD0EA2"/>
    <w:rsid w:val="57E5274E"/>
    <w:rsid w:val="58B7939D"/>
    <w:rsid w:val="5927C9B0"/>
    <w:rsid w:val="59A4F5A0"/>
    <w:rsid w:val="5A60AC61"/>
    <w:rsid w:val="5B18B0D9"/>
    <w:rsid w:val="5B555086"/>
    <w:rsid w:val="5BA805C8"/>
    <w:rsid w:val="5C239336"/>
    <w:rsid w:val="5C913FE3"/>
    <w:rsid w:val="5CFCAB02"/>
    <w:rsid w:val="5D9E3D0C"/>
    <w:rsid w:val="5DF0019D"/>
    <w:rsid w:val="5EAE19FB"/>
    <w:rsid w:val="5EB5EFF8"/>
    <w:rsid w:val="5F97C0B1"/>
    <w:rsid w:val="601B2409"/>
    <w:rsid w:val="601C4C57"/>
    <w:rsid w:val="61294DF5"/>
    <w:rsid w:val="616534A7"/>
    <w:rsid w:val="61A6C615"/>
    <w:rsid w:val="622C983D"/>
    <w:rsid w:val="62D18AE6"/>
    <w:rsid w:val="62D4AFD2"/>
    <w:rsid w:val="63821B3D"/>
    <w:rsid w:val="63F9CB48"/>
    <w:rsid w:val="640EA6B6"/>
    <w:rsid w:val="6449BE68"/>
    <w:rsid w:val="64E11D4B"/>
    <w:rsid w:val="64E6E9BF"/>
    <w:rsid w:val="6534293D"/>
    <w:rsid w:val="66202C0C"/>
    <w:rsid w:val="66DE34B2"/>
    <w:rsid w:val="66E15451"/>
    <w:rsid w:val="66F898A9"/>
    <w:rsid w:val="675111AA"/>
    <w:rsid w:val="68A571B2"/>
    <w:rsid w:val="68E71196"/>
    <w:rsid w:val="6929B5AF"/>
    <w:rsid w:val="6A339C8D"/>
    <w:rsid w:val="6A98AD64"/>
    <w:rsid w:val="6AF9A6FA"/>
    <w:rsid w:val="6B6A6DC2"/>
    <w:rsid w:val="6C5D8B04"/>
    <w:rsid w:val="6C9456EA"/>
    <w:rsid w:val="6CC222B7"/>
    <w:rsid w:val="6CD588FF"/>
    <w:rsid w:val="6CE318C1"/>
    <w:rsid w:val="6DF16035"/>
    <w:rsid w:val="6E13AD6A"/>
    <w:rsid w:val="6F7D5CAD"/>
    <w:rsid w:val="6F88D375"/>
    <w:rsid w:val="6F9936A0"/>
    <w:rsid w:val="70057850"/>
    <w:rsid w:val="706DB70B"/>
    <w:rsid w:val="71529317"/>
    <w:rsid w:val="71B3A942"/>
    <w:rsid w:val="7237CEE0"/>
    <w:rsid w:val="7423067A"/>
    <w:rsid w:val="7541BC6E"/>
    <w:rsid w:val="76009CC2"/>
    <w:rsid w:val="767C3FF5"/>
    <w:rsid w:val="77237434"/>
    <w:rsid w:val="776312CF"/>
    <w:rsid w:val="77D66E33"/>
    <w:rsid w:val="77E8E55C"/>
    <w:rsid w:val="78647C0B"/>
    <w:rsid w:val="79EC07BE"/>
    <w:rsid w:val="79F95AA3"/>
    <w:rsid w:val="7B70D067"/>
    <w:rsid w:val="7BCBBA4A"/>
    <w:rsid w:val="7DD6072E"/>
    <w:rsid w:val="7E29897F"/>
    <w:rsid w:val="7EA842C3"/>
    <w:rsid w:val="7EF68FB5"/>
    <w:rsid w:val="7F31C814"/>
    <w:rsid w:val="7F728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A6A788"/>
  <w15:chartTrackingRefBased/>
  <w15:docId w15:val="{EE36E912-7B4F-4A8E-AAED-35B0594A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D165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42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1E25"/>
    <w:pPr>
      <w:ind w:left="720"/>
    </w:pPr>
  </w:style>
  <w:style w:type="paragraph" w:styleId="Revision">
    <w:name w:val="Revision"/>
    <w:hidden/>
    <w:uiPriority w:val="99"/>
    <w:semiHidden/>
    <w:rsid w:val="0042571C"/>
    <w:rPr>
      <w:sz w:val="24"/>
      <w:szCs w:val="24"/>
    </w:rPr>
  </w:style>
  <w:style w:type="character" w:styleId="CommentReference">
    <w:name w:val="annotation reference"/>
    <w:rsid w:val="0042571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571C"/>
    <w:rPr>
      <w:sz w:val="20"/>
      <w:szCs w:val="20"/>
    </w:rPr>
  </w:style>
  <w:style w:type="character" w:customStyle="1" w:styleId="CommentTextChar">
    <w:name w:val="Comment Text Char"/>
    <w:link w:val="CommentText"/>
    <w:rsid w:val="0042571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2571C"/>
    <w:rPr>
      <w:b/>
      <w:bCs/>
    </w:rPr>
  </w:style>
  <w:style w:type="character" w:customStyle="1" w:styleId="CommentSubjectChar">
    <w:name w:val="Comment Subject Char"/>
    <w:link w:val="CommentSubject"/>
    <w:rsid w:val="0042571C"/>
    <w:rPr>
      <w:b/>
      <w:bCs/>
      <w:lang w:val="en-US" w:eastAsia="en-US"/>
    </w:rPr>
  </w:style>
  <w:style w:type="paragraph" w:styleId="Header">
    <w:name w:val="header"/>
    <w:basedOn w:val="Normal"/>
    <w:link w:val="HeaderChar"/>
    <w:rsid w:val="00FC7B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C7B0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C7B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C7B0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A985DDFE6644A87249597D172037C" ma:contentTypeVersion="6" ma:contentTypeDescription="Create a new document." ma:contentTypeScope="" ma:versionID="d3cb4602dff7e16e8ba8a33177cafca7">
  <xsd:schema xmlns:xsd="http://www.w3.org/2001/XMLSchema" xmlns:xs="http://www.w3.org/2001/XMLSchema" xmlns:p="http://schemas.microsoft.com/office/2006/metadata/properties" xmlns:ns2="acdb4cf8-ed70-4a3a-ae85-4e7d492f81f2" xmlns:ns3="4ce13b4f-9dc1-4968-9eff-7581adf7ff03" targetNamespace="http://schemas.microsoft.com/office/2006/metadata/properties" ma:root="true" ma:fieldsID="b0f8207d649200e45692acf7e6157e92" ns2:_="" ns3:_="">
    <xsd:import namespace="acdb4cf8-ed70-4a3a-ae85-4e7d492f81f2"/>
    <xsd:import namespace="4ce13b4f-9dc1-4968-9eff-7581adf7ff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b4cf8-ed70-4a3a-ae85-4e7d492f8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3b4f-9dc1-4968-9eff-7581adf7ff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5BF3DE-320B-49C2-BA79-5587B66BF2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6BCE77-3DB3-40E5-B24B-FB877277F6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E5BEB1-6199-444C-BD3D-6B3C28183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b4cf8-ed70-4a3a-ae85-4e7d492f81f2"/>
    <ds:schemaRef ds:uri="4ce13b4f-9dc1-4968-9eff-7581adf7f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664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ESTADO LIBRE ASOCIADO DE PUERTO RICO</vt:lpstr>
    </vt:vector>
  </TitlesOfParts>
  <Company>Hewlett-Packard Company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LIBRE ASOCIADO DE PUERTO RICO</dc:title>
  <dc:subject/>
  <dc:creator>Madera&amp;Toro</dc:creator>
  <cp:keywords/>
  <cp:lastModifiedBy>Lcda. Rebeca K. Matos Guzmán</cp:lastModifiedBy>
  <cp:revision>9</cp:revision>
  <cp:lastPrinted>2024-12-12T19:39:00Z</cp:lastPrinted>
  <dcterms:created xsi:type="dcterms:W3CDTF">2024-12-12T19:08:00Z</dcterms:created>
  <dcterms:modified xsi:type="dcterms:W3CDTF">2024-12-13T16:40:00Z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0x010100D11A985DDFE6644A87249597D172037C</vt:lpwstr>
  </property>
</Properties>
</file>